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7415" w14:textId="77777777" w:rsidR="006B6324" w:rsidRDefault="006B6324">
      <w:pPr>
        <w:pStyle w:val="BodyText"/>
        <w:rPr>
          <w:b/>
          <w:sz w:val="20"/>
          <w:lang w:val="en-US"/>
        </w:rPr>
      </w:pPr>
    </w:p>
    <w:p w14:paraId="454EA1FB" w14:textId="77777777" w:rsidR="00E5642E" w:rsidRPr="0003215C" w:rsidRDefault="00114842">
      <w:pPr>
        <w:pStyle w:val="BodyText"/>
        <w:rPr>
          <w:b/>
          <w:sz w:val="20"/>
        </w:rPr>
      </w:pPr>
      <w:r w:rsidRPr="0003215C">
        <w:rPr>
          <w:b/>
          <w:sz w:val="20"/>
        </w:rPr>
        <w:t xml:space="preserve">      </w:t>
      </w:r>
    </w:p>
    <w:p w14:paraId="64B4D94B" w14:textId="58800148" w:rsidR="00467648" w:rsidRPr="00114842" w:rsidRDefault="00114842">
      <w:pPr>
        <w:pStyle w:val="BodyText"/>
        <w:rPr>
          <w:b/>
          <w:sz w:val="20"/>
        </w:rPr>
      </w:pPr>
      <w:r w:rsidRPr="00114842">
        <w:rPr>
          <w:b/>
          <w:bCs/>
          <w:color w:val="00AFEF"/>
        </w:rPr>
        <w:t>Αριθμός Δήλωσης Αποσκευής:</w:t>
      </w:r>
      <w:r>
        <w:rPr>
          <w:b/>
          <w:sz w:val="20"/>
        </w:rPr>
        <w:t xml:space="preserve"> </w:t>
      </w:r>
    </w:p>
    <w:p w14:paraId="1944DEC6" w14:textId="58B0FAA1" w:rsidR="00114842" w:rsidRPr="006B6324" w:rsidRDefault="00114842">
      <w:pPr>
        <w:pStyle w:val="BodyText"/>
        <w:rPr>
          <w:b/>
          <w:sz w:val="20"/>
        </w:rPr>
      </w:pPr>
      <w:r w:rsidRPr="006B6324">
        <w:rPr>
          <w:b/>
          <w:sz w:val="20"/>
        </w:rPr>
        <w:t xml:space="preserve">      </w:t>
      </w:r>
      <w:r>
        <w:rPr>
          <w:b/>
          <w:sz w:val="20"/>
        </w:rPr>
        <w:t xml:space="preserve"> </w:t>
      </w:r>
      <w:r w:rsidRPr="00114842">
        <w:rPr>
          <w:b/>
          <w:color w:val="808080" w:themeColor="background1" w:themeShade="80"/>
          <w:sz w:val="20"/>
        </w:rPr>
        <w:t>π.χ. ΑΤΗΑ312345</w:t>
      </w:r>
      <w:r w:rsidRPr="006B6324">
        <w:rPr>
          <w:b/>
          <w:color w:val="808080" w:themeColor="background1" w:themeShade="80"/>
          <w:sz w:val="20"/>
        </w:rPr>
        <w:t xml:space="preserve">                                                          </w:t>
      </w:r>
    </w:p>
    <w:p w14:paraId="1698A12D" w14:textId="465D9216" w:rsidR="00114842" w:rsidRPr="006B6324" w:rsidRDefault="00114842">
      <w:pPr>
        <w:pStyle w:val="BodyText"/>
        <w:rPr>
          <w:b/>
          <w:sz w:val="20"/>
        </w:rPr>
      </w:pPr>
      <w:r w:rsidRPr="006B6324">
        <w:rPr>
          <w:b/>
          <w:sz w:val="20"/>
        </w:rPr>
        <w:t xml:space="preserve">      </w:t>
      </w:r>
    </w:p>
    <w:p w14:paraId="0EBA306F" w14:textId="41BE1EF8" w:rsidR="00114842" w:rsidRPr="00114842" w:rsidRDefault="00114842">
      <w:pPr>
        <w:pStyle w:val="BodyText"/>
        <w:rPr>
          <w:b/>
          <w:bCs/>
          <w:color w:val="00AFEF"/>
          <w:lang w:val="en-US"/>
        </w:rPr>
      </w:pPr>
      <w:r w:rsidRPr="00114842">
        <w:rPr>
          <w:b/>
          <w:bCs/>
          <w:color w:val="00AFEF"/>
          <w:lang w:val="en-US"/>
        </w:rPr>
        <w:t xml:space="preserve">Baggage File Reference: </w:t>
      </w:r>
    </w:p>
    <w:p w14:paraId="140359D5" w14:textId="7681CAF5" w:rsidR="00114842" w:rsidRDefault="00114842">
      <w:pPr>
        <w:pStyle w:val="BodyText"/>
        <w:rPr>
          <w:b/>
          <w:color w:val="808080" w:themeColor="background1" w:themeShade="80"/>
          <w:sz w:val="20"/>
          <w:lang w:val="en-US"/>
        </w:rPr>
      </w:pPr>
      <w:r w:rsidRPr="00114842">
        <w:rPr>
          <w:b/>
          <w:color w:val="808080" w:themeColor="background1" w:themeShade="80"/>
          <w:sz w:val="20"/>
          <w:lang w:val="en-US"/>
        </w:rPr>
        <w:t xml:space="preserve">      </w:t>
      </w:r>
      <w:proofErr w:type="gramStart"/>
      <w:r w:rsidRPr="00114842">
        <w:rPr>
          <w:b/>
          <w:color w:val="808080" w:themeColor="background1" w:themeShade="80"/>
          <w:sz w:val="20"/>
          <w:lang w:val="en-US"/>
        </w:rPr>
        <w:t>e.g.</w:t>
      </w:r>
      <w:proofErr w:type="gramEnd"/>
      <w:r w:rsidRPr="00114842">
        <w:rPr>
          <w:b/>
          <w:color w:val="808080" w:themeColor="background1" w:themeShade="80"/>
          <w:sz w:val="20"/>
          <w:lang w:val="en-US"/>
        </w:rPr>
        <w:t xml:space="preserve"> ATHA312345</w:t>
      </w:r>
    </w:p>
    <w:p w14:paraId="416B20B3" w14:textId="45D25482" w:rsidR="0003215C" w:rsidRPr="0003215C" w:rsidRDefault="0003215C">
      <w:pPr>
        <w:pStyle w:val="BodyText"/>
        <w:rPr>
          <w:bCs/>
          <w:lang w:val="en-US"/>
        </w:rPr>
      </w:pPr>
    </w:p>
    <w:p w14:paraId="62CA4014" w14:textId="77777777" w:rsidR="00467648" w:rsidRPr="006B6324" w:rsidRDefault="00467648">
      <w:pPr>
        <w:pStyle w:val="BodyText"/>
        <w:spacing w:before="9"/>
        <w:rPr>
          <w:sz w:val="23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2480"/>
        <w:gridCol w:w="2623"/>
      </w:tblGrid>
      <w:tr w:rsidR="00BB0E13" w14:paraId="71240540" w14:textId="77777777" w:rsidTr="00E24492">
        <w:trPr>
          <w:trHeight w:val="234"/>
        </w:trPr>
        <w:tc>
          <w:tcPr>
            <w:tcW w:w="5807" w:type="dxa"/>
          </w:tcPr>
          <w:p w14:paraId="31B46866" w14:textId="7FF958E7" w:rsidR="00BB0E13" w:rsidRPr="00BB0E13" w:rsidRDefault="00BB0E13" w:rsidP="0026036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B0E13">
              <w:rPr>
                <w:sz w:val="24"/>
                <w:szCs w:val="24"/>
                <w:lang w:val="en-US"/>
              </w:rPr>
              <w:t>Aρ</w:t>
            </w:r>
            <w:r w:rsidR="00260363">
              <w:rPr>
                <w:sz w:val="24"/>
                <w:szCs w:val="24"/>
              </w:rPr>
              <w:t>ιθμός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συμ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βολαίου α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σφάλει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ας</w:t>
            </w:r>
            <w:r>
              <w:rPr>
                <w:sz w:val="24"/>
                <w:szCs w:val="24"/>
              </w:rPr>
              <w:t xml:space="preserve"> / </w:t>
            </w:r>
          </w:p>
          <w:p w14:paraId="6C2C7239" w14:textId="0172F1D7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  <w:lang w:val="en-US"/>
              </w:rPr>
              <w:t>Insurance contract number:</w:t>
            </w:r>
          </w:p>
        </w:tc>
        <w:tc>
          <w:tcPr>
            <w:tcW w:w="5103" w:type="dxa"/>
            <w:gridSpan w:val="2"/>
          </w:tcPr>
          <w:p w14:paraId="0026F224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BB0E13" w14:paraId="69CD66D7" w14:textId="77777777" w:rsidTr="00E24492">
        <w:trPr>
          <w:trHeight w:val="480"/>
        </w:trPr>
        <w:tc>
          <w:tcPr>
            <w:tcW w:w="5807" w:type="dxa"/>
          </w:tcPr>
          <w:p w14:paraId="0DEA4E9B" w14:textId="18612A00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B0E13">
              <w:rPr>
                <w:sz w:val="24"/>
                <w:szCs w:val="24"/>
                <w:lang w:val="en-US"/>
              </w:rPr>
              <w:t>Όνο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 xml:space="preserve">µα και 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διεύθυνση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 xml:space="preserve"> α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σφ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 xml:space="preserve">αλιστικής 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ετ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αιρείας / Name and address of insurance company:</w:t>
            </w:r>
          </w:p>
        </w:tc>
        <w:tc>
          <w:tcPr>
            <w:tcW w:w="5103" w:type="dxa"/>
            <w:gridSpan w:val="2"/>
          </w:tcPr>
          <w:p w14:paraId="70D656D0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E24492" w14:paraId="3DBD3485" w14:textId="77777777" w:rsidTr="00E24492">
        <w:trPr>
          <w:trHeight w:val="469"/>
        </w:trPr>
        <w:tc>
          <w:tcPr>
            <w:tcW w:w="5807" w:type="dxa"/>
          </w:tcPr>
          <w:p w14:paraId="7DA924FC" w14:textId="77777777" w:rsidR="00E24492" w:rsidRPr="00E24492" w:rsidRDefault="00E24492" w:rsidP="00260363">
            <w:pPr>
              <w:spacing w:line="360" w:lineRule="auto"/>
              <w:rPr>
                <w:sz w:val="24"/>
                <w:szCs w:val="24"/>
              </w:rPr>
            </w:pPr>
            <w:r w:rsidRPr="00E24492">
              <w:rPr>
                <w:sz w:val="24"/>
                <w:szCs w:val="24"/>
              </w:rPr>
              <w:t xml:space="preserve">Έχετε ήδη δηλώσει την καθυστέρηση; / </w:t>
            </w:r>
          </w:p>
          <w:p w14:paraId="07EF3AEC" w14:textId="2DD5C9BD" w:rsidR="00E24492" w:rsidRPr="00BB0E13" w:rsidRDefault="00E24492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  <w:lang w:val="en-US"/>
              </w:rPr>
              <w:t>Have you already reported the delay?</w:t>
            </w:r>
          </w:p>
        </w:tc>
        <w:tc>
          <w:tcPr>
            <w:tcW w:w="2480" w:type="dxa"/>
          </w:tcPr>
          <w:p w14:paraId="6F5DE47E" w14:textId="02FE2215" w:rsidR="00E24492" w:rsidRPr="00260363" w:rsidRDefault="00E24492" w:rsidP="00E2449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60363">
              <w:rPr>
                <w:sz w:val="24"/>
                <w:szCs w:val="24"/>
                <w:lang w:val="en-US"/>
              </w:rPr>
              <w:t>Ναι / Yes</w:t>
            </w:r>
          </w:p>
        </w:tc>
        <w:tc>
          <w:tcPr>
            <w:tcW w:w="2623" w:type="dxa"/>
          </w:tcPr>
          <w:p w14:paraId="7FB42A06" w14:textId="57063000" w:rsidR="00E24492" w:rsidRPr="00260363" w:rsidRDefault="00E24492" w:rsidP="00E2449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60363">
              <w:rPr>
                <w:sz w:val="24"/>
                <w:szCs w:val="24"/>
                <w:lang w:val="en-US"/>
              </w:rPr>
              <w:t>Όχι</w:t>
            </w:r>
            <w:proofErr w:type="spellEnd"/>
            <w:r w:rsidRPr="00260363">
              <w:rPr>
                <w:sz w:val="24"/>
                <w:szCs w:val="24"/>
                <w:lang w:val="en-US"/>
              </w:rPr>
              <w:t xml:space="preserve"> / No</w:t>
            </w:r>
          </w:p>
        </w:tc>
      </w:tr>
      <w:tr w:rsidR="00BB0E13" w14:paraId="37C2C041" w14:textId="77777777" w:rsidTr="00E24492">
        <w:trPr>
          <w:trHeight w:val="245"/>
        </w:trPr>
        <w:tc>
          <w:tcPr>
            <w:tcW w:w="5807" w:type="dxa"/>
          </w:tcPr>
          <w:p w14:paraId="6AE5CDFB" w14:textId="77777777" w:rsid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</w:rPr>
              <w:t>Η</w:t>
            </w:r>
            <w:r w:rsidRPr="00BB0E13">
              <w:rPr>
                <w:sz w:val="24"/>
                <w:szCs w:val="24"/>
                <w:lang w:val="en-US"/>
              </w:rPr>
              <w:t>µ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εροµηνί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α / Date:</w:t>
            </w:r>
          </w:p>
          <w:p w14:paraId="1E94B466" w14:textId="264CC9C8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49D97DFA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BB0E13" w14:paraId="228D75BF" w14:textId="77777777" w:rsidTr="00E24492">
        <w:trPr>
          <w:trHeight w:val="234"/>
        </w:trPr>
        <w:tc>
          <w:tcPr>
            <w:tcW w:w="5807" w:type="dxa"/>
          </w:tcPr>
          <w:p w14:paraId="05A872ED" w14:textId="77777777" w:rsid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</w:rPr>
              <w:t>Α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εροδρόµιο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/ Airport:</w:t>
            </w:r>
          </w:p>
          <w:p w14:paraId="45564EB0" w14:textId="0D1BFC3D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1B157DF2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BB0E13" w14:paraId="449F8757" w14:textId="77777777" w:rsidTr="00E24492">
        <w:trPr>
          <w:trHeight w:val="234"/>
        </w:trPr>
        <w:tc>
          <w:tcPr>
            <w:tcW w:w="5807" w:type="dxa"/>
          </w:tcPr>
          <w:p w14:paraId="7E53808C" w14:textId="77777777" w:rsid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</w:rPr>
              <w:t>Ε</w:t>
            </w:r>
            <w:r w:rsidRPr="00BB0E13">
              <w:rPr>
                <w:sz w:val="24"/>
                <w:szCs w:val="24"/>
                <w:lang w:val="en-US"/>
              </w:rPr>
              <w:t>τα</w:t>
            </w:r>
            <w:proofErr w:type="spellStart"/>
            <w:r w:rsidRPr="00BB0E13">
              <w:rPr>
                <w:sz w:val="24"/>
                <w:szCs w:val="24"/>
                <w:lang w:val="en-US"/>
              </w:rPr>
              <w:t>ιρεί</w:t>
            </w:r>
            <w:proofErr w:type="spellEnd"/>
            <w:r w:rsidRPr="00BB0E13">
              <w:rPr>
                <w:sz w:val="24"/>
                <w:szCs w:val="24"/>
                <w:lang w:val="en-US"/>
              </w:rPr>
              <w:t>α / Airline:</w:t>
            </w:r>
          </w:p>
          <w:p w14:paraId="27EAE925" w14:textId="2A4D9B81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2"/>
          </w:tcPr>
          <w:p w14:paraId="79FEF23A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BB0E13" w:rsidRPr="00E24492" w14:paraId="16895787" w14:textId="77777777" w:rsidTr="00E24492">
        <w:trPr>
          <w:trHeight w:val="234"/>
        </w:trPr>
        <w:tc>
          <w:tcPr>
            <w:tcW w:w="5807" w:type="dxa"/>
          </w:tcPr>
          <w:p w14:paraId="239618CC" w14:textId="77777777" w:rsidR="00BB0E13" w:rsidRPr="00BB0E13" w:rsidRDefault="00BB0E13" w:rsidP="00260363">
            <w:pPr>
              <w:spacing w:line="360" w:lineRule="auto"/>
              <w:rPr>
                <w:sz w:val="24"/>
                <w:szCs w:val="24"/>
              </w:rPr>
            </w:pPr>
            <w:r w:rsidRPr="00BB0E13">
              <w:rPr>
                <w:sz w:val="24"/>
                <w:szCs w:val="24"/>
              </w:rPr>
              <w:t>Αν δεν δηλώσατε την καθυστέρηση κατά την άφιξή σας, παρακαλώ αναφέρετε το λόγο:</w:t>
            </w:r>
          </w:p>
          <w:p w14:paraId="682DEDBB" w14:textId="504215F0" w:rsidR="00BB0E13" w:rsidRPr="00BB0E13" w:rsidRDefault="00BB0E13" w:rsidP="0026036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B0E13">
              <w:rPr>
                <w:sz w:val="24"/>
                <w:szCs w:val="24"/>
                <w:lang w:val="en-US"/>
              </w:rPr>
              <w:t>If you have not reported the delay immediately after your arrival, please state the reason:</w:t>
            </w:r>
          </w:p>
        </w:tc>
        <w:tc>
          <w:tcPr>
            <w:tcW w:w="5103" w:type="dxa"/>
            <w:gridSpan w:val="2"/>
          </w:tcPr>
          <w:p w14:paraId="45061CBD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  <w:tr w:rsidR="00E24492" w14:paraId="114F7DB9" w14:textId="77777777" w:rsidTr="00E24492">
        <w:trPr>
          <w:trHeight w:val="234"/>
        </w:trPr>
        <w:tc>
          <w:tcPr>
            <w:tcW w:w="5807" w:type="dxa"/>
          </w:tcPr>
          <w:p w14:paraId="311C2BDB" w14:textId="77777777" w:rsidR="00E24492" w:rsidRPr="00CE07CE" w:rsidRDefault="00E24492" w:rsidP="00260363">
            <w:pPr>
              <w:pStyle w:val="BodyText"/>
              <w:rPr>
                <w:bCs/>
              </w:rPr>
            </w:pPr>
            <w:r w:rsidRPr="00CE07CE">
              <w:rPr>
                <w:bCs/>
              </w:rPr>
              <w:t xml:space="preserve">Δηλώσατε την καθυστέρηση της αποσκευής σας και σε άλλη αεροπορική εταιρία; </w:t>
            </w:r>
          </w:p>
          <w:p w14:paraId="5A9FE376" w14:textId="2F291CCD" w:rsidR="00E24492" w:rsidRPr="00260363" w:rsidRDefault="00E24492" w:rsidP="00260363">
            <w:pPr>
              <w:pStyle w:val="BodyText"/>
              <w:rPr>
                <w:bCs/>
                <w:lang w:val="en-US"/>
              </w:rPr>
            </w:pPr>
            <w:r w:rsidRPr="00CE07CE">
              <w:rPr>
                <w:bCs/>
                <w:lang w:val="en-US"/>
              </w:rPr>
              <w:t>Have you declared your bag as missing to any other airline?</w:t>
            </w:r>
          </w:p>
        </w:tc>
        <w:tc>
          <w:tcPr>
            <w:tcW w:w="2480" w:type="dxa"/>
          </w:tcPr>
          <w:p w14:paraId="2AB02716" w14:textId="0A33DBD4" w:rsidR="00E24492" w:rsidRPr="00CE07CE" w:rsidRDefault="00E24492" w:rsidP="00E24492">
            <w:pPr>
              <w:pStyle w:val="BodyText"/>
              <w:jc w:val="center"/>
              <w:rPr>
                <w:bCs/>
              </w:rPr>
            </w:pPr>
            <w:r w:rsidRPr="00CE07CE">
              <w:rPr>
                <w:bCs/>
              </w:rPr>
              <w:t xml:space="preserve">Ναι / </w:t>
            </w:r>
            <w:r w:rsidRPr="00CE07CE">
              <w:rPr>
                <w:bCs/>
                <w:lang w:val="en-US"/>
              </w:rPr>
              <w:t>Yes</w:t>
            </w:r>
          </w:p>
        </w:tc>
        <w:tc>
          <w:tcPr>
            <w:tcW w:w="2623" w:type="dxa"/>
          </w:tcPr>
          <w:p w14:paraId="42E61F67" w14:textId="02851582" w:rsidR="00E24492" w:rsidRDefault="00E24492" w:rsidP="00E24492">
            <w:pPr>
              <w:spacing w:line="360" w:lineRule="auto"/>
              <w:jc w:val="center"/>
              <w:rPr>
                <w:lang w:val="en-US"/>
              </w:rPr>
            </w:pPr>
            <w:r w:rsidRPr="00CE07CE">
              <w:rPr>
                <w:bCs/>
              </w:rPr>
              <w:t xml:space="preserve">Όχι / </w:t>
            </w:r>
            <w:r w:rsidRPr="00CE07CE">
              <w:rPr>
                <w:bCs/>
                <w:lang w:val="en-US"/>
              </w:rPr>
              <w:t>No</w:t>
            </w:r>
          </w:p>
        </w:tc>
      </w:tr>
      <w:tr w:rsidR="00BB0E13" w:rsidRPr="00E24492" w14:paraId="085E9243" w14:textId="77777777" w:rsidTr="00E24492">
        <w:trPr>
          <w:trHeight w:val="245"/>
        </w:trPr>
        <w:tc>
          <w:tcPr>
            <w:tcW w:w="5807" w:type="dxa"/>
          </w:tcPr>
          <w:p w14:paraId="3F0405E7" w14:textId="77777777" w:rsidR="00260363" w:rsidRPr="00260363" w:rsidRDefault="00260363" w:rsidP="00260363">
            <w:pPr>
              <w:pStyle w:val="BodyText"/>
              <w:rPr>
                <w:bCs/>
                <w:lang w:val="en-US"/>
              </w:rPr>
            </w:pPr>
            <w:r w:rsidRPr="00CE07CE">
              <w:rPr>
                <w:bCs/>
              </w:rPr>
              <w:t>Αν</w:t>
            </w:r>
            <w:r w:rsidRPr="00260363">
              <w:rPr>
                <w:bCs/>
                <w:lang w:val="en-US"/>
              </w:rPr>
              <w:t xml:space="preserve"> </w:t>
            </w:r>
            <w:r w:rsidRPr="00CE07CE">
              <w:rPr>
                <w:bCs/>
              </w:rPr>
              <w:t>ναι</w:t>
            </w:r>
            <w:r w:rsidRPr="00260363">
              <w:rPr>
                <w:bCs/>
                <w:lang w:val="en-US"/>
              </w:rPr>
              <w:t xml:space="preserve">, </w:t>
            </w:r>
            <w:r w:rsidRPr="00CE07CE">
              <w:rPr>
                <w:bCs/>
              </w:rPr>
              <w:t>σε</w:t>
            </w:r>
            <w:r w:rsidRPr="00260363">
              <w:rPr>
                <w:bCs/>
                <w:lang w:val="en-US"/>
              </w:rPr>
              <w:t xml:space="preserve"> </w:t>
            </w:r>
            <w:r w:rsidRPr="00CE07CE">
              <w:rPr>
                <w:bCs/>
              </w:rPr>
              <w:t>ποια</w:t>
            </w:r>
            <w:r w:rsidRPr="00260363">
              <w:rPr>
                <w:bCs/>
                <w:lang w:val="en-US"/>
              </w:rPr>
              <w:t>;</w:t>
            </w:r>
          </w:p>
          <w:p w14:paraId="04DFC18E" w14:textId="322200B6" w:rsidR="00BB0E13" w:rsidRPr="00260363" w:rsidRDefault="00260363" w:rsidP="00260363">
            <w:pPr>
              <w:pStyle w:val="BodyText"/>
              <w:rPr>
                <w:bCs/>
                <w:lang w:val="en-US"/>
              </w:rPr>
            </w:pPr>
            <w:r w:rsidRPr="00260363">
              <w:rPr>
                <w:bCs/>
                <w:lang w:val="en-US"/>
              </w:rPr>
              <w:t xml:space="preserve"> </w:t>
            </w:r>
            <w:r w:rsidRPr="00CE07CE">
              <w:rPr>
                <w:bCs/>
                <w:lang w:val="en-US"/>
              </w:rPr>
              <w:t>If yes, to which one?</w:t>
            </w:r>
          </w:p>
        </w:tc>
        <w:tc>
          <w:tcPr>
            <w:tcW w:w="5103" w:type="dxa"/>
            <w:gridSpan w:val="2"/>
          </w:tcPr>
          <w:p w14:paraId="17112900" w14:textId="77777777" w:rsidR="00BB0E13" w:rsidRDefault="00BB0E13" w:rsidP="00260363">
            <w:pPr>
              <w:spacing w:line="360" w:lineRule="auto"/>
              <w:rPr>
                <w:lang w:val="en-US"/>
              </w:rPr>
            </w:pPr>
          </w:p>
        </w:tc>
      </w:tr>
    </w:tbl>
    <w:p w14:paraId="28E456B8" w14:textId="77777777" w:rsidR="00BB0E13" w:rsidRDefault="00BB0E13">
      <w:pPr>
        <w:rPr>
          <w:lang w:val="en-US"/>
        </w:rPr>
      </w:pPr>
    </w:p>
    <w:p w14:paraId="5147D162" w14:textId="77777777" w:rsidR="00BB0E13" w:rsidRPr="00BB0E13" w:rsidRDefault="00BB0E13" w:rsidP="00BB0E13">
      <w:pPr>
        <w:rPr>
          <w:lang w:val="en-US"/>
        </w:rPr>
      </w:pPr>
    </w:p>
    <w:p w14:paraId="2322CBB7" w14:textId="77777777" w:rsidR="00BB0E13" w:rsidRPr="00260363" w:rsidRDefault="00BB0E13" w:rsidP="00BB0E13">
      <w:pPr>
        <w:pStyle w:val="BodyText"/>
        <w:rPr>
          <w:bCs/>
          <w:lang w:val="en-US"/>
        </w:rPr>
      </w:pPr>
    </w:p>
    <w:p w14:paraId="39849A69" w14:textId="46A05366" w:rsidR="00467648" w:rsidRPr="0037403A" w:rsidRDefault="00BB0E13">
      <w:pPr>
        <w:rPr>
          <w:lang w:val="en-US"/>
        </w:rPr>
        <w:sectPr w:rsidR="00467648" w:rsidRPr="003740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1600" w:right="340" w:bottom="960" w:left="400" w:header="907" w:footer="765" w:gutter="0"/>
          <w:cols w:space="720"/>
        </w:sectPr>
      </w:pPr>
      <w:r>
        <w:rPr>
          <w:lang w:val="en-US"/>
        </w:rPr>
        <w:br w:type="textWrapping" w:clear="all"/>
      </w:r>
    </w:p>
    <w:p w14:paraId="163B639F" w14:textId="77777777" w:rsidR="00E5642E" w:rsidRPr="00A27F63" w:rsidRDefault="00E5642E" w:rsidP="00A27F63">
      <w:pPr>
        <w:pStyle w:val="Heading1"/>
        <w:ind w:left="0"/>
        <w:rPr>
          <w:color w:val="00AFEF"/>
          <w:lang w:val="en-US"/>
        </w:rPr>
      </w:pPr>
    </w:p>
    <w:p w14:paraId="2F247421" w14:textId="429CC1C3" w:rsidR="00467648" w:rsidRPr="00241F50" w:rsidRDefault="00211925" w:rsidP="00211925">
      <w:pPr>
        <w:pStyle w:val="Heading1"/>
        <w:rPr>
          <w:color w:val="00AFEF"/>
          <w:lang w:val="en-US"/>
        </w:rPr>
      </w:pPr>
      <w:r w:rsidRPr="00CE07CE">
        <w:rPr>
          <w:color w:val="00AFEF"/>
          <w:lang w:val="en-US"/>
        </w:rPr>
        <w:t xml:space="preserve"> </w:t>
      </w:r>
      <w:r w:rsidR="00556FA7" w:rsidRPr="00D357A7">
        <w:rPr>
          <w:color w:val="00AFEF"/>
        </w:rPr>
        <w:t>Περιγραφή</w:t>
      </w:r>
      <w:r w:rsidR="00556FA7" w:rsidRPr="00241F50">
        <w:rPr>
          <w:color w:val="00AFEF"/>
          <w:lang w:val="en-US"/>
        </w:rPr>
        <w:t xml:space="preserve"> </w:t>
      </w:r>
      <w:r w:rsidR="00556FA7" w:rsidRPr="00D357A7">
        <w:rPr>
          <w:color w:val="00AFEF"/>
        </w:rPr>
        <w:t>αποσκευής</w:t>
      </w:r>
      <w:r w:rsidR="00556FA7" w:rsidRPr="00241F50">
        <w:rPr>
          <w:color w:val="00AFEF"/>
          <w:lang w:val="en-US"/>
        </w:rPr>
        <w:t xml:space="preserve"> / </w:t>
      </w:r>
      <w:r w:rsidR="00925C9B" w:rsidRPr="00241F50">
        <w:rPr>
          <w:color w:val="00AFEF"/>
          <w:lang w:val="en-US"/>
        </w:rPr>
        <w:t>Baggage description</w:t>
      </w:r>
    </w:p>
    <w:p w14:paraId="2487E27E" w14:textId="453DFD60" w:rsidR="00467648" w:rsidRDefault="00467648">
      <w:pPr>
        <w:pStyle w:val="BodyText"/>
        <w:rPr>
          <w:b/>
          <w:sz w:val="20"/>
          <w:lang w:val="en-US"/>
        </w:rPr>
      </w:pPr>
    </w:p>
    <w:p w14:paraId="762E2902" w14:textId="63E82976" w:rsidR="0003215C" w:rsidRDefault="0003215C">
      <w:pPr>
        <w:pStyle w:val="BodyText"/>
        <w:rPr>
          <w:b/>
          <w:sz w:val="20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4779"/>
      </w:tblGrid>
      <w:tr w:rsidR="00676CCE" w:rsidRPr="00676CCE" w14:paraId="50A6677D" w14:textId="77777777" w:rsidTr="00E24492">
        <w:trPr>
          <w:trHeight w:val="248"/>
        </w:trPr>
        <w:tc>
          <w:tcPr>
            <w:tcW w:w="5954" w:type="dxa"/>
          </w:tcPr>
          <w:p w14:paraId="62C6858B" w14:textId="22200561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Τύ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>πος /Type:</w:t>
            </w:r>
          </w:p>
        </w:tc>
        <w:tc>
          <w:tcPr>
            <w:tcW w:w="4779" w:type="dxa"/>
          </w:tcPr>
          <w:p w14:paraId="74FE08D9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333E9FAA" w14:textId="77777777" w:rsidTr="00E24492">
        <w:trPr>
          <w:trHeight w:val="248"/>
        </w:trPr>
        <w:tc>
          <w:tcPr>
            <w:tcW w:w="5954" w:type="dxa"/>
          </w:tcPr>
          <w:p w14:paraId="1ADD0D97" w14:textId="7265A7D5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Χρώ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 xml:space="preserve">µα / </w:t>
            </w:r>
            <w:proofErr w:type="spellStart"/>
            <w:r w:rsidRPr="00676CCE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779" w:type="dxa"/>
          </w:tcPr>
          <w:p w14:paraId="2D5F11E7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4ABEB59A" w14:textId="77777777" w:rsidTr="00E24492">
        <w:trPr>
          <w:trHeight w:val="248"/>
        </w:trPr>
        <w:tc>
          <w:tcPr>
            <w:tcW w:w="5954" w:type="dxa"/>
          </w:tcPr>
          <w:p w14:paraId="048000F2" w14:textId="1BFE5C01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Υλικό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 xml:space="preserve"> / Material:</w:t>
            </w:r>
          </w:p>
        </w:tc>
        <w:tc>
          <w:tcPr>
            <w:tcW w:w="4779" w:type="dxa"/>
          </w:tcPr>
          <w:p w14:paraId="3DB102A1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1215B4B1" w14:textId="77777777" w:rsidTr="00E24492">
        <w:trPr>
          <w:trHeight w:val="261"/>
        </w:trPr>
        <w:tc>
          <w:tcPr>
            <w:tcW w:w="5954" w:type="dxa"/>
          </w:tcPr>
          <w:p w14:paraId="1149A9FE" w14:textId="2238E113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Συνδυ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>ασµός / Combination:</w:t>
            </w:r>
          </w:p>
        </w:tc>
        <w:tc>
          <w:tcPr>
            <w:tcW w:w="4779" w:type="dxa"/>
          </w:tcPr>
          <w:p w14:paraId="520B2EF8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36FBA713" w14:textId="77777777" w:rsidTr="00E24492">
        <w:trPr>
          <w:trHeight w:val="248"/>
        </w:trPr>
        <w:tc>
          <w:tcPr>
            <w:tcW w:w="5954" w:type="dxa"/>
          </w:tcPr>
          <w:p w14:paraId="65C1A08C" w14:textId="14EF22F4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Μάρκ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>α / Brand:</w:t>
            </w:r>
          </w:p>
        </w:tc>
        <w:tc>
          <w:tcPr>
            <w:tcW w:w="4779" w:type="dxa"/>
          </w:tcPr>
          <w:p w14:paraId="5039082E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7C82D5C5" w14:textId="77777777" w:rsidTr="00E24492">
        <w:trPr>
          <w:trHeight w:val="248"/>
        </w:trPr>
        <w:tc>
          <w:tcPr>
            <w:tcW w:w="5954" w:type="dxa"/>
          </w:tcPr>
          <w:p w14:paraId="6F455FFD" w14:textId="7920103E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Bάρος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 xml:space="preserve"> / Weight:</w:t>
            </w:r>
          </w:p>
        </w:tc>
        <w:tc>
          <w:tcPr>
            <w:tcW w:w="4779" w:type="dxa"/>
          </w:tcPr>
          <w:p w14:paraId="53804FD1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E24492" w14:paraId="4290DCD6" w14:textId="77777777" w:rsidTr="00E24492">
        <w:trPr>
          <w:trHeight w:val="248"/>
        </w:trPr>
        <w:tc>
          <w:tcPr>
            <w:tcW w:w="5954" w:type="dxa"/>
          </w:tcPr>
          <w:p w14:paraId="68A9CCDB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</w:rPr>
            </w:pPr>
            <w:r w:rsidRPr="00676CCE">
              <w:rPr>
                <w:sz w:val="24"/>
                <w:szCs w:val="24"/>
              </w:rPr>
              <w:t>Διακριτικό στην αποσκευή με το όνομα και / ή διεύθυνσή σας:</w:t>
            </w:r>
          </w:p>
          <w:p w14:paraId="424FE665" w14:textId="5524E332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76CCE">
              <w:rPr>
                <w:sz w:val="24"/>
                <w:szCs w:val="24"/>
                <w:lang w:val="en-US"/>
              </w:rPr>
              <w:t>Name and / or address on the baggage label:</w:t>
            </w:r>
          </w:p>
        </w:tc>
        <w:tc>
          <w:tcPr>
            <w:tcW w:w="4779" w:type="dxa"/>
          </w:tcPr>
          <w:p w14:paraId="0E46860A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E24492" w14:paraId="2ED967D3" w14:textId="77777777" w:rsidTr="00E24492">
        <w:trPr>
          <w:trHeight w:val="248"/>
        </w:trPr>
        <w:tc>
          <w:tcPr>
            <w:tcW w:w="5954" w:type="dxa"/>
          </w:tcPr>
          <w:p w14:paraId="3A6D57DF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</w:rPr>
            </w:pPr>
            <w:r w:rsidRPr="00676CCE">
              <w:rPr>
                <w:sz w:val="24"/>
                <w:szCs w:val="24"/>
              </w:rPr>
              <w:t>Ιδιαίτερα χαρακτηριστικά αποσκευής (π.χ. κόκκινο αυτοκόλλητο πάνω δεξιά):</w:t>
            </w:r>
          </w:p>
          <w:p w14:paraId="5AB499FB" w14:textId="0FD0E506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76CCE">
              <w:rPr>
                <w:sz w:val="24"/>
                <w:szCs w:val="24"/>
                <w:lang w:val="en-US"/>
              </w:rPr>
              <w:t>Any special characteristics of the bag (</w:t>
            </w:r>
            <w:proofErr w:type="gramStart"/>
            <w:r w:rsidRPr="00676CCE">
              <w:rPr>
                <w:sz w:val="24"/>
                <w:szCs w:val="24"/>
                <w:lang w:val="en-US"/>
              </w:rPr>
              <w:t>e.g.</w:t>
            </w:r>
            <w:proofErr w:type="gramEnd"/>
            <w:r w:rsidRPr="00676CCE">
              <w:rPr>
                <w:sz w:val="24"/>
                <w:szCs w:val="24"/>
                <w:lang w:val="en-US"/>
              </w:rPr>
              <w:t xml:space="preserve"> red sticker on top right side):</w:t>
            </w:r>
          </w:p>
        </w:tc>
        <w:tc>
          <w:tcPr>
            <w:tcW w:w="4779" w:type="dxa"/>
          </w:tcPr>
          <w:p w14:paraId="5D8412FD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E24492" w14:paraId="69DE3250" w14:textId="77777777" w:rsidTr="00E24492">
        <w:trPr>
          <w:trHeight w:val="248"/>
        </w:trPr>
        <w:tc>
          <w:tcPr>
            <w:tcW w:w="5954" w:type="dxa"/>
          </w:tcPr>
          <w:p w14:paraId="706388D9" w14:textId="30F317C4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76CCE">
              <w:rPr>
                <w:sz w:val="24"/>
                <w:szCs w:val="24"/>
              </w:rPr>
              <w:t>Η</w:t>
            </w:r>
            <w:r w:rsidRPr="00676CCE">
              <w:rPr>
                <w:sz w:val="24"/>
                <w:szCs w:val="24"/>
                <w:lang w:val="en-US"/>
              </w:rPr>
              <w:t>µ</w:t>
            </w:r>
            <w:proofErr w:type="spellStart"/>
            <w:r w:rsidRPr="00676CCE">
              <w:rPr>
                <w:sz w:val="24"/>
                <w:szCs w:val="24"/>
              </w:rPr>
              <w:t>ερο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>µ</w:t>
            </w:r>
            <w:r w:rsidRPr="00676CCE">
              <w:rPr>
                <w:sz w:val="24"/>
                <w:szCs w:val="24"/>
              </w:rPr>
              <w:t>ηνία</w:t>
            </w:r>
            <w:r w:rsidRPr="00676CCE">
              <w:rPr>
                <w:sz w:val="24"/>
                <w:szCs w:val="24"/>
                <w:lang w:val="en-US"/>
              </w:rPr>
              <w:t xml:space="preserve"> </w:t>
            </w:r>
            <w:r w:rsidRPr="00676CCE">
              <w:rPr>
                <w:sz w:val="24"/>
                <w:szCs w:val="24"/>
              </w:rPr>
              <w:t>αγοράς</w:t>
            </w:r>
            <w:r w:rsidRPr="00676CCE">
              <w:rPr>
                <w:sz w:val="24"/>
                <w:szCs w:val="24"/>
                <w:lang w:val="en-US"/>
              </w:rPr>
              <w:t xml:space="preserve"> / Date of purchase:</w:t>
            </w:r>
          </w:p>
        </w:tc>
        <w:tc>
          <w:tcPr>
            <w:tcW w:w="4779" w:type="dxa"/>
          </w:tcPr>
          <w:p w14:paraId="3585D236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76CCE" w:rsidRPr="00676CCE" w14:paraId="318D09D0" w14:textId="77777777" w:rsidTr="00E24492">
        <w:trPr>
          <w:trHeight w:val="248"/>
        </w:trPr>
        <w:tc>
          <w:tcPr>
            <w:tcW w:w="5954" w:type="dxa"/>
          </w:tcPr>
          <w:p w14:paraId="71089425" w14:textId="5E898CB0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676CCE">
              <w:rPr>
                <w:sz w:val="24"/>
                <w:szCs w:val="24"/>
                <w:lang w:val="en-US"/>
              </w:rPr>
              <w:t>Τιµή</w:t>
            </w:r>
            <w:proofErr w:type="spellEnd"/>
            <w:r w:rsidRPr="00676CCE">
              <w:rPr>
                <w:sz w:val="24"/>
                <w:szCs w:val="24"/>
                <w:lang w:val="en-US"/>
              </w:rPr>
              <w:t xml:space="preserve"> / Price:</w:t>
            </w:r>
          </w:p>
        </w:tc>
        <w:tc>
          <w:tcPr>
            <w:tcW w:w="4779" w:type="dxa"/>
          </w:tcPr>
          <w:p w14:paraId="71284932" w14:textId="77777777" w:rsidR="00676CCE" w:rsidRPr="00676CCE" w:rsidRDefault="00676CCE" w:rsidP="00676CCE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6D5BDCA" w14:textId="77777777" w:rsidR="00467648" w:rsidRPr="0037403A" w:rsidRDefault="00467648">
      <w:pPr>
        <w:rPr>
          <w:sz w:val="18"/>
          <w:lang w:val="en-US"/>
        </w:rPr>
        <w:sectPr w:rsidR="00467648" w:rsidRPr="0037403A">
          <w:pgSz w:w="11920" w:h="16850"/>
          <w:pgMar w:top="1600" w:right="340" w:bottom="960" w:left="400" w:header="907" w:footer="765" w:gutter="0"/>
          <w:cols w:space="720"/>
        </w:sectPr>
      </w:pPr>
    </w:p>
    <w:p w14:paraId="071192A5" w14:textId="77777777" w:rsidR="009E0E64" w:rsidRPr="00A27F63" w:rsidRDefault="009E0E64" w:rsidP="009E0E64">
      <w:pPr>
        <w:spacing w:before="40"/>
        <w:rPr>
          <w:b/>
          <w:color w:val="0DACE3"/>
          <w:spacing w:val="-8"/>
          <w:sz w:val="24"/>
          <w:lang w:val="en-US"/>
        </w:rPr>
      </w:pPr>
    </w:p>
    <w:p w14:paraId="10DEC6A7" w14:textId="449AF0B8" w:rsidR="00467648" w:rsidRPr="00F67EB4" w:rsidRDefault="00556FA7">
      <w:pPr>
        <w:spacing w:before="40"/>
        <w:ind w:left="228"/>
        <w:rPr>
          <w:b/>
          <w:sz w:val="24"/>
          <w:lang w:val="en-US"/>
        </w:rPr>
      </w:pPr>
      <w:r>
        <w:rPr>
          <w:b/>
          <w:color w:val="0DACE3"/>
          <w:spacing w:val="-8"/>
          <w:sz w:val="24"/>
        </w:rPr>
        <w:t>ΛΙΣΤΑ</w:t>
      </w:r>
      <w:r w:rsidRPr="00F67EB4">
        <w:rPr>
          <w:b/>
          <w:color w:val="0DACE3"/>
          <w:spacing w:val="1"/>
          <w:sz w:val="24"/>
          <w:lang w:val="en-US"/>
        </w:rPr>
        <w:t xml:space="preserve"> </w:t>
      </w:r>
      <w:r>
        <w:rPr>
          <w:b/>
          <w:color w:val="0DACE3"/>
          <w:spacing w:val="-8"/>
          <w:sz w:val="24"/>
        </w:rPr>
        <w:t>ΠΕΡΙΕΧΟΜΕΝΩΝ</w:t>
      </w:r>
      <w:r w:rsidRPr="00F67EB4">
        <w:rPr>
          <w:b/>
          <w:color w:val="0DACE3"/>
          <w:spacing w:val="-1"/>
          <w:sz w:val="24"/>
          <w:lang w:val="en-US"/>
        </w:rPr>
        <w:t xml:space="preserve"> </w:t>
      </w:r>
      <w:r w:rsidR="00241F50">
        <w:rPr>
          <w:b/>
          <w:color w:val="0DACE3"/>
          <w:spacing w:val="-1"/>
          <w:sz w:val="24"/>
        </w:rPr>
        <w:t>ΑΠΟΣΚΕΥΗΣ</w:t>
      </w:r>
      <w:r w:rsidR="00241F50" w:rsidRPr="00F67EB4">
        <w:rPr>
          <w:b/>
          <w:color w:val="0DACE3"/>
          <w:spacing w:val="-1"/>
          <w:sz w:val="24"/>
          <w:lang w:val="en-US"/>
        </w:rPr>
        <w:t xml:space="preserve"> </w:t>
      </w:r>
      <w:r w:rsidRPr="00F67EB4">
        <w:rPr>
          <w:b/>
          <w:color w:val="0DACE3"/>
          <w:spacing w:val="-8"/>
          <w:sz w:val="24"/>
          <w:lang w:val="en-US"/>
        </w:rPr>
        <w:t>/</w:t>
      </w:r>
      <w:r w:rsidRPr="00F67EB4">
        <w:rPr>
          <w:b/>
          <w:color w:val="0DACE3"/>
          <w:sz w:val="24"/>
          <w:lang w:val="en-US"/>
        </w:rPr>
        <w:t xml:space="preserve"> </w:t>
      </w:r>
      <w:r w:rsidR="00241F50">
        <w:rPr>
          <w:b/>
          <w:color w:val="0DACE3"/>
          <w:sz w:val="24"/>
          <w:lang w:val="en-US"/>
        </w:rPr>
        <w:t>BAGGAGE</w:t>
      </w:r>
      <w:r w:rsidR="00241F50" w:rsidRPr="00F67EB4">
        <w:rPr>
          <w:b/>
          <w:color w:val="0DACE3"/>
          <w:sz w:val="24"/>
          <w:lang w:val="en-US"/>
        </w:rPr>
        <w:t xml:space="preserve"> </w:t>
      </w:r>
      <w:r w:rsidRPr="0037403A">
        <w:rPr>
          <w:b/>
          <w:color w:val="0DACE3"/>
          <w:spacing w:val="-8"/>
          <w:sz w:val="24"/>
          <w:lang w:val="en-US"/>
        </w:rPr>
        <w:t>INVENTORY</w:t>
      </w:r>
      <w:r w:rsidRPr="00F67EB4">
        <w:rPr>
          <w:b/>
          <w:color w:val="0DACE3"/>
          <w:spacing w:val="-1"/>
          <w:sz w:val="24"/>
          <w:lang w:val="en-US"/>
        </w:rPr>
        <w:t xml:space="preserve"> </w:t>
      </w:r>
      <w:r w:rsidRPr="0037403A">
        <w:rPr>
          <w:b/>
          <w:color w:val="0DACE3"/>
          <w:spacing w:val="-8"/>
          <w:sz w:val="24"/>
          <w:lang w:val="en-US"/>
        </w:rPr>
        <w:t>LIST</w:t>
      </w:r>
    </w:p>
    <w:p w14:paraId="4D77A718" w14:textId="77777777" w:rsidR="00467648" w:rsidRPr="00F67EB4" w:rsidRDefault="00467648">
      <w:pPr>
        <w:pStyle w:val="BodyText"/>
        <w:rPr>
          <w:b/>
          <w:lang w:val="en-US"/>
        </w:rPr>
      </w:pPr>
    </w:p>
    <w:p w14:paraId="025226EE" w14:textId="77777777" w:rsidR="00467648" w:rsidRDefault="00556FA7">
      <w:pPr>
        <w:pStyle w:val="BodyText"/>
        <w:spacing w:before="151"/>
        <w:ind w:left="216"/>
      </w:pPr>
      <w:r>
        <w:rPr>
          <w:rFonts w:ascii="Arial" w:hAnsi="Arial"/>
          <w:color w:val="221F1F"/>
          <w:sz w:val="22"/>
        </w:rPr>
        <w:t>Π</w:t>
      </w:r>
      <w:r>
        <w:rPr>
          <w:color w:val="18171C"/>
        </w:rPr>
        <w:t>αρακαλώ</w:t>
      </w:r>
      <w:r>
        <w:rPr>
          <w:color w:val="18171C"/>
          <w:spacing w:val="-4"/>
        </w:rPr>
        <w:t xml:space="preserve"> </w:t>
      </w:r>
      <w:r>
        <w:rPr>
          <w:color w:val="18171C"/>
        </w:rPr>
        <w:t>χρησιμοποιείτε</w:t>
      </w:r>
      <w:r>
        <w:rPr>
          <w:color w:val="18171C"/>
          <w:spacing w:val="-5"/>
        </w:rPr>
        <w:t xml:space="preserve"> </w:t>
      </w:r>
      <w:r>
        <w:rPr>
          <w:color w:val="18171C"/>
        </w:rPr>
        <w:t>ξεχωριστό</w:t>
      </w:r>
      <w:r>
        <w:rPr>
          <w:color w:val="18171C"/>
          <w:spacing w:val="-6"/>
        </w:rPr>
        <w:t xml:space="preserve"> </w:t>
      </w:r>
      <w:r>
        <w:rPr>
          <w:color w:val="18171C"/>
        </w:rPr>
        <w:t>έντυπο</w:t>
      </w:r>
      <w:r>
        <w:rPr>
          <w:color w:val="18171C"/>
          <w:spacing w:val="-5"/>
        </w:rPr>
        <w:t xml:space="preserve"> </w:t>
      </w:r>
      <w:r>
        <w:rPr>
          <w:color w:val="18171C"/>
        </w:rPr>
        <w:t>για</w:t>
      </w:r>
      <w:r>
        <w:rPr>
          <w:color w:val="18171C"/>
          <w:spacing w:val="-7"/>
        </w:rPr>
        <w:t xml:space="preserve"> </w:t>
      </w:r>
      <w:r>
        <w:rPr>
          <w:color w:val="18171C"/>
        </w:rPr>
        <w:t>κάθε</w:t>
      </w:r>
      <w:r>
        <w:rPr>
          <w:color w:val="18171C"/>
          <w:spacing w:val="-3"/>
        </w:rPr>
        <w:t xml:space="preserve"> </w:t>
      </w:r>
      <w:r>
        <w:rPr>
          <w:color w:val="18171C"/>
        </w:rPr>
        <w:t>αποσκευή</w:t>
      </w:r>
      <w:r>
        <w:rPr>
          <w:color w:val="18171C"/>
          <w:spacing w:val="-4"/>
        </w:rPr>
        <w:t xml:space="preserve"> </w:t>
      </w:r>
      <w:r>
        <w:rPr>
          <w:color w:val="18171C"/>
        </w:rPr>
        <w:t>δίνοντας</w:t>
      </w:r>
      <w:r>
        <w:rPr>
          <w:color w:val="18171C"/>
          <w:spacing w:val="-6"/>
        </w:rPr>
        <w:t xml:space="preserve"> </w:t>
      </w:r>
      <w:r>
        <w:rPr>
          <w:color w:val="18171C"/>
        </w:rPr>
        <w:t>πλήρη</w:t>
      </w:r>
      <w:r>
        <w:rPr>
          <w:color w:val="18171C"/>
          <w:spacing w:val="-4"/>
        </w:rPr>
        <w:t xml:space="preserve"> </w:t>
      </w:r>
      <w:r>
        <w:rPr>
          <w:color w:val="18171C"/>
          <w:spacing w:val="-2"/>
        </w:rPr>
        <w:t>περιεχόμενα.</w:t>
      </w:r>
    </w:p>
    <w:p w14:paraId="24AC1875" w14:textId="5F0A165E" w:rsidR="00467648" w:rsidRPr="0037403A" w:rsidRDefault="00556FA7">
      <w:pPr>
        <w:pStyle w:val="BodyText"/>
        <w:spacing w:before="149"/>
        <w:ind w:left="216"/>
        <w:rPr>
          <w:lang w:val="en-US"/>
        </w:rPr>
      </w:pPr>
      <w:r w:rsidRPr="0037403A">
        <w:rPr>
          <w:color w:val="18171C"/>
          <w:lang w:val="en-US"/>
        </w:rPr>
        <w:t>Please</w:t>
      </w:r>
      <w:r w:rsidRPr="0037403A">
        <w:rPr>
          <w:color w:val="18171C"/>
          <w:spacing w:val="-5"/>
          <w:lang w:val="en-US"/>
        </w:rPr>
        <w:t xml:space="preserve"> </w:t>
      </w:r>
      <w:r w:rsidRPr="0037403A">
        <w:rPr>
          <w:color w:val="18171C"/>
          <w:lang w:val="en-US"/>
        </w:rPr>
        <w:t>use</w:t>
      </w:r>
      <w:r w:rsidRPr="0037403A">
        <w:rPr>
          <w:color w:val="18171C"/>
          <w:spacing w:val="-2"/>
          <w:lang w:val="en-US"/>
        </w:rPr>
        <w:t xml:space="preserve"> </w:t>
      </w:r>
      <w:r w:rsidRPr="0037403A">
        <w:rPr>
          <w:color w:val="18171C"/>
          <w:lang w:val="en-US"/>
        </w:rPr>
        <w:t>a</w:t>
      </w:r>
      <w:r w:rsidRPr="0037403A">
        <w:rPr>
          <w:color w:val="18171C"/>
          <w:spacing w:val="-4"/>
          <w:lang w:val="en-US"/>
        </w:rPr>
        <w:t xml:space="preserve"> </w:t>
      </w:r>
      <w:r w:rsidRPr="0037403A">
        <w:rPr>
          <w:color w:val="18171C"/>
          <w:lang w:val="en-US"/>
        </w:rPr>
        <w:t>separate</w:t>
      </w:r>
      <w:r w:rsidRPr="0037403A">
        <w:rPr>
          <w:color w:val="18171C"/>
          <w:spacing w:val="-4"/>
          <w:lang w:val="en-US"/>
        </w:rPr>
        <w:t xml:space="preserve"> </w:t>
      </w:r>
      <w:r w:rsidR="001751BB">
        <w:rPr>
          <w:color w:val="18171C"/>
          <w:spacing w:val="-4"/>
          <w:lang w:val="en-US"/>
        </w:rPr>
        <w:t>claim letter</w:t>
      </w:r>
      <w:r w:rsidRPr="0037403A">
        <w:rPr>
          <w:color w:val="18171C"/>
          <w:spacing w:val="-1"/>
          <w:lang w:val="en-US"/>
        </w:rPr>
        <w:t xml:space="preserve"> </w:t>
      </w:r>
      <w:r w:rsidRPr="0037403A">
        <w:rPr>
          <w:color w:val="18171C"/>
          <w:lang w:val="en-US"/>
        </w:rPr>
        <w:t>for</w:t>
      </w:r>
      <w:r w:rsidRPr="0037403A">
        <w:rPr>
          <w:color w:val="18171C"/>
          <w:spacing w:val="-3"/>
          <w:lang w:val="en-US"/>
        </w:rPr>
        <w:t xml:space="preserve"> </w:t>
      </w:r>
      <w:r w:rsidRPr="0037403A">
        <w:rPr>
          <w:color w:val="18171C"/>
          <w:lang w:val="en-US"/>
        </w:rPr>
        <w:t>each</w:t>
      </w:r>
      <w:r w:rsidRPr="0037403A">
        <w:rPr>
          <w:color w:val="18171C"/>
          <w:spacing w:val="-3"/>
          <w:lang w:val="en-US"/>
        </w:rPr>
        <w:t xml:space="preserve"> </w:t>
      </w:r>
      <w:r w:rsidRPr="0037403A">
        <w:rPr>
          <w:color w:val="18171C"/>
          <w:lang w:val="en-US"/>
        </w:rPr>
        <w:t>missing</w:t>
      </w:r>
      <w:r w:rsidRPr="0037403A">
        <w:rPr>
          <w:color w:val="18171C"/>
          <w:spacing w:val="-4"/>
          <w:lang w:val="en-US"/>
        </w:rPr>
        <w:t xml:space="preserve"> </w:t>
      </w:r>
      <w:r w:rsidRPr="0037403A">
        <w:rPr>
          <w:color w:val="18171C"/>
          <w:lang w:val="en-US"/>
        </w:rPr>
        <w:t>bag</w:t>
      </w:r>
      <w:r w:rsidRPr="0037403A">
        <w:rPr>
          <w:color w:val="18171C"/>
          <w:spacing w:val="-2"/>
          <w:lang w:val="en-US"/>
        </w:rPr>
        <w:t xml:space="preserve"> </w:t>
      </w:r>
      <w:r w:rsidRPr="0037403A">
        <w:rPr>
          <w:color w:val="18171C"/>
          <w:lang w:val="en-US"/>
        </w:rPr>
        <w:t>giving</w:t>
      </w:r>
      <w:r w:rsidRPr="0037403A">
        <w:rPr>
          <w:color w:val="18171C"/>
          <w:spacing w:val="-2"/>
          <w:lang w:val="en-US"/>
        </w:rPr>
        <w:t xml:space="preserve"> </w:t>
      </w:r>
      <w:r w:rsidRPr="0037403A">
        <w:rPr>
          <w:color w:val="18171C"/>
          <w:lang w:val="en-US"/>
        </w:rPr>
        <w:t>indication</w:t>
      </w:r>
      <w:r w:rsidRPr="0037403A">
        <w:rPr>
          <w:color w:val="18171C"/>
          <w:spacing w:val="-1"/>
          <w:lang w:val="en-US"/>
        </w:rPr>
        <w:t xml:space="preserve"> </w:t>
      </w:r>
      <w:r w:rsidRPr="0037403A">
        <w:rPr>
          <w:color w:val="18171C"/>
          <w:lang w:val="en-US"/>
        </w:rPr>
        <w:t>of</w:t>
      </w:r>
      <w:r w:rsidRPr="0037403A">
        <w:rPr>
          <w:color w:val="18171C"/>
          <w:spacing w:val="-1"/>
          <w:lang w:val="en-US"/>
        </w:rPr>
        <w:t xml:space="preserve"> </w:t>
      </w:r>
      <w:r w:rsidRPr="0037403A">
        <w:rPr>
          <w:color w:val="18171C"/>
          <w:lang w:val="en-US"/>
        </w:rPr>
        <w:t xml:space="preserve">complete </w:t>
      </w:r>
      <w:r w:rsidRPr="0037403A">
        <w:rPr>
          <w:color w:val="18171C"/>
          <w:spacing w:val="-2"/>
          <w:lang w:val="en-US"/>
        </w:rPr>
        <w:t>contents.</w:t>
      </w:r>
    </w:p>
    <w:p w14:paraId="7933097C" w14:textId="77777777" w:rsidR="00467648" w:rsidRPr="0037403A" w:rsidRDefault="00467648">
      <w:pPr>
        <w:pStyle w:val="BodyText"/>
        <w:rPr>
          <w:sz w:val="20"/>
          <w:lang w:val="en-US"/>
        </w:rPr>
      </w:pPr>
    </w:p>
    <w:p w14:paraId="35FFC7BE" w14:textId="77777777" w:rsidR="00467648" w:rsidRPr="0037403A" w:rsidRDefault="00467648">
      <w:pPr>
        <w:pStyle w:val="BodyText"/>
        <w:spacing w:before="8"/>
        <w:rPr>
          <w:sz w:val="12"/>
          <w:lang w:val="en-US"/>
        </w:rPr>
      </w:pPr>
    </w:p>
    <w:tbl>
      <w:tblPr>
        <w:tblW w:w="0" w:type="auto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4906"/>
        <w:gridCol w:w="2089"/>
        <w:gridCol w:w="2701"/>
      </w:tblGrid>
      <w:tr w:rsidR="00467648" w14:paraId="62BD0E6D" w14:textId="77777777" w:rsidTr="001751BB">
        <w:trPr>
          <w:trHeight w:val="812"/>
        </w:trPr>
        <w:tc>
          <w:tcPr>
            <w:tcW w:w="1217" w:type="dxa"/>
            <w:tcBorders>
              <w:bottom w:val="single" w:sz="6" w:space="0" w:color="221F1F"/>
              <w:right w:val="single" w:sz="4" w:space="0" w:color="221F1F"/>
            </w:tcBorders>
          </w:tcPr>
          <w:p w14:paraId="309E9ADE" w14:textId="423DF32E" w:rsidR="00467648" w:rsidRPr="0032179D" w:rsidRDefault="001751BB">
            <w:pPr>
              <w:pStyle w:val="TableParagraph"/>
              <w:spacing w:before="35" w:line="146" w:lineRule="auto"/>
              <w:ind w:left="194" w:right="6"/>
              <w:jc w:val="center"/>
              <w:rPr>
                <w:sz w:val="24"/>
                <w:lang w:val="en-US"/>
              </w:rPr>
            </w:pPr>
            <w:r w:rsidRPr="0032179D">
              <w:rPr>
                <w:color w:val="221F1F"/>
                <w:spacing w:val="-2"/>
                <w:sz w:val="24"/>
              </w:rPr>
              <w:t xml:space="preserve">Ποσότητα </w:t>
            </w:r>
            <w:r w:rsidR="00FF6627">
              <w:rPr>
                <w:color w:val="221F1F"/>
                <w:spacing w:val="-2"/>
                <w:sz w:val="24"/>
              </w:rPr>
              <w:t xml:space="preserve">/ </w:t>
            </w:r>
            <w:r w:rsidRPr="0032179D">
              <w:rPr>
                <w:color w:val="221F1F"/>
                <w:spacing w:val="-2"/>
                <w:sz w:val="24"/>
                <w:lang w:val="en-US"/>
              </w:rPr>
              <w:t>Number of items</w:t>
            </w:r>
          </w:p>
        </w:tc>
        <w:tc>
          <w:tcPr>
            <w:tcW w:w="4906" w:type="dxa"/>
            <w:tcBorders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FA7FE21" w14:textId="033348EA" w:rsidR="00467648" w:rsidRPr="0032179D" w:rsidRDefault="00556FA7">
            <w:pPr>
              <w:pStyle w:val="TableParagraph"/>
              <w:spacing w:line="178" w:lineRule="exact"/>
              <w:ind w:left="1287" w:right="1131"/>
              <w:jc w:val="center"/>
              <w:rPr>
                <w:sz w:val="24"/>
              </w:rPr>
            </w:pPr>
            <w:r w:rsidRPr="0032179D">
              <w:rPr>
                <w:color w:val="221F1F"/>
                <w:sz w:val="24"/>
              </w:rPr>
              <w:t>Περιγραφή</w:t>
            </w:r>
            <w:r w:rsidRPr="0032179D">
              <w:rPr>
                <w:color w:val="221F1F"/>
                <w:spacing w:val="-2"/>
                <w:sz w:val="24"/>
              </w:rPr>
              <w:t xml:space="preserve"> αντικειμέν</w:t>
            </w:r>
            <w:r w:rsidR="001751BB" w:rsidRPr="0032179D">
              <w:rPr>
                <w:color w:val="221F1F"/>
                <w:spacing w:val="-2"/>
                <w:sz w:val="24"/>
              </w:rPr>
              <w:t>ου</w:t>
            </w:r>
            <w:r w:rsidR="00FF6627">
              <w:rPr>
                <w:color w:val="221F1F"/>
                <w:spacing w:val="-2"/>
                <w:sz w:val="24"/>
              </w:rPr>
              <w:t>/</w:t>
            </w:r>
          </w:p>
          <w:p w14:paraId="7ACD1CC3" w14:textId="720747DD" w:rsidR="00467648" w:rsidRPr="0032179D" w:rsidRDefault="00556FA7">
            <w:pPr>
              <w:pStyle w:val="TableParagraph"/>
              <w:spacing w:line="251" w:lineRule="exact"/>
              <w:ind w:left="1287" w:right="1128"/>
              <w:jc w:val="center"/>
              <w:rPr>
                <w:sz w:val="24"/>
              </w:rPr>
            </w:pPr>
            <w:r w:rsidRPr="0032179D">
              <w:rPr>
                <w:color w:val="221F1F"/>
                <w:sz w:val="24"/>
                <w:lang w:val="en-US"/>
              </w:rPr>
              <w:t>Description</w:t>
            </w:r>
            <w:r w:rsidRPr="0032179D">
              <w:rPr>
                <w:color w:val="221F1F"/>
                <w:spacing w:val="-3"/>
                <w:sz w:val="24"/>
              </w:rPr>
              <w:t xml:space="preserve"> </w:t>
            </w:r>
            <w:r w:rsidRPr="0032179D">
              <w:rPr>
                <w:color w:val="221F1F"/>
                <w:sz w:val="24"/>
                <w:lang w:val="en-US"/>
              </w:rPr>
              <w:t>of</w:t>
            </w:r>
            <w:r w:rsidRPr="0032179D">
              <w:rPr>
                <w:color w:val="221F1F"/>
                <w:spacing w:val="-3"/>
                <w:sz w:val="24"/>
              </w:rPr>
              <w:t xml:space="preserve"> </w:t>
            </w:r>
            <w:r w:rsidR="001751BB" w:rsidRPr="0032179D">
              <w:rPr>
                <w:color w:val="221F1F"/>
                <w:spacing w:val="-2"/>
                <w:sz w:val="24"/>
                <w:lang w:val="en-US"/>
              </w:rPr>
              <w:t>item</w:t>
            </w:r>
          </w:p>
        </w:tc>
        <w:tc>
          <w:tcPr>
            <w:tcW w:w="2089" w:type="dxa"/>
            <w:tcBorders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6862F7F" w14:textId="6180FCF8" w:rsidR="001751BB" w:rsidRPr="0032179D" w:rsidRDefault="00556FA7" w:rsidP="001751BB">
            <w:pPr>
              <w:pStyle w:val="TableParagraph"/>
              <w:spacing w:line="165" w:lineRule="auto"/>
              <w:ind w:right="248"/>
              <w:jc w:val="center"/>
              <w:rPr>
                <w:color w:val="221F1F"/>
                <w:spacing w:val="-2"/>
                <w:sz w:val="24"/>
                <w:lang w:val="en-US"/>
              </w:rPr>
            </w:pPr>
            <w:r w:rsidRPr="0032179D">
              <w:rPr>
                <w:color w:val="221F1F"/>
                <w:spacing w:val="-2"/>
                <w:w w:val="85"/>
                <w:sz w:val="24"/>
              </w:rPr>
              <w:t>Ημερομηνία</w:t>
            </w:r>
            <w:r w:rsidRPr="0032179D">
              <w:rPr>
                <w:color w:val="221F1F"/>
                <w:spacing w:val="-2"/>
                <w:w w:val="85"/>
                <w:sz w:val="24"/>
                <w:lang w:val="en-US"/>
              </w:rPr>
              <w:t xml:space="preserve"> </w:t>
            </w:r>
            <w:r w:rsidRPr="0032179D">
              <w:rPr>
                <w:color w:val="221F1F"/>
                <w:spacing w:val="-2"/>
                <w:sz w:val="24"/>
              </w:rPr>
              <w:t>αγοράς</w:t>
            </w:r>
            <w:r w:rsidR="00FF6627" w:rsidRPr="00F67EB4">
              <w:rPr>
                <w:color w:val="221F1F"/>
                <w:spacing w:val="-2"/>
                <w:sz w:val="24"/>
                <w:lang w:val="en-US"/>
              </w:rPr>
              <w:t>/</w:t>
            </w:r>
          </w:p>
          <w:p w14:paraId="7C55745C" w14:textId="6BAC3804" w:rsidR="00467648" w:rsidRPr="0032179D" w:rsidRDefault="00556FA7" w:rsidP="001751BB">
            <w:pPr>
              <w:pStyle w:val="TableParagraph"/>
              <w:spacing w:line="165" w:lineRule="auto"/>
              <w:ind w:right="248"/>
              <w:jc w:val="center"/>
              <w:rPr>
                <w:sz w:val="24"/>
                <w:lang w:val="en-US"/>
              </w:rPr>
            </w:pPr>
            <w:r w:rsidRPr="0032179D">
              <w:rPr>
                <w:color w:val="221F1F"/>
                <w:sz w:val="24"/>
                <w:lang w:val="en-US"/>
              </w:rPr>
              <w:t>Date of</w:t>
            </w:r>
            <w:r w:rsidR="001751BB" w:rsidRPr="0032179D">
              <w:rPr>
                <w:sz w:val="24"/>
                <w:lang w:val="en-US"/>
              </w:rPr>
              <w:t xml:space="preserve"> </w:t>
            </w:r>
            <w:r w:rsidRPr="0032179D">
              <w:rPr>
                <w:color w:val="221F1F"/>
                <w:spacing w:val="-2"/>
                <w:sz w:val="24"/>
                <w:lang w:val="en-US"/>
              </w:rPr>
              <w:t>purchase</w:t>
            </w:r>
          </w:p>
        </w:tc>
        <w:tc>
          <w:tcPr>
            <w:tcW w:w="2701" w:type="dxa"/>
            <w:tcBorders>
              <w:left w:val="single" w:sz="4" w:space="0" w:color="221F1F"/>
              <w:bottom w:val="single" w:sz="6" w:space="0" w:color="221F1F"/>
            </w:tcBorders>
          </w:tcPr>
          <w:p w14:paraId="3026FCCD" w14:textId="6DF73C12" w:rsidR="00467648" w:rsidRPr="0032179D" w:rsidRDefault="00556FA7" w:rsidP="00FF6627">
            <w:pPr>
              <w:pStyle w:val="TableParagraph"/>
              <w:spacing w:line="222" w:lineRule="exact"/>
              <w:ind w:right="934"/>
              <w:jc w:val="center"/>
              <w:rPr>
                <w:color w:val="221F1F"/>
                <w:spacing w:val="-2"/>
                <w:sz w:val="24"/>
              </w:rPr>
            </w:pPr>
            <w:proofErr w:type="spellStart"/>
            <w:r w:rsidRPr="0032179D">
              <w:rPr>
                <w:color w:val="221F1F"/>
                <w:sz w:val="24"/>
              </w:rPr>
              <w:t>Tιμή</w:t>
            </w:r>
            <w:proofErr w:type="spellEnd"/>
            <w:r w:rsidR="00FF6627">
              <w:rPr>
                <w:color w:val="221F1F"/>
                <w:sz w:val="24"/>
              </w:rPr>
              <w:t xml:space="preserve"> /</w:t>
            </w:r>
            <w:r w:rsidR="00FF6627"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 w:rsidR="001751BB" w:rsidRPr="0032179D">
              <w:rPr>
                <w:color w:val="221F1F"/>
                <w:sz w:val="24"/>
              </w:rPr>
              <w:t>Price</w:t>
            </w:r>
            <w:proofErr w:type="spellEnd"/>
          </w:p>
        </w:tc>
      </w:tr>
      <w:tr w:rsidR="00467648" w14:paraId="1E645CE7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39FE8C6E" w14:textId="77777777" w:rsidR="00467648" w:rsidRPr="0032179D" w:rsidRDefault="00A71D33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π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.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χ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. 1</w:t>
            </w:r>
          </w:p>
          <w:p w14:paraId="09DF5028" w14:textId="62B369BA" w:rsidR="00A71D33" w:rsidRPr="0032179D" w:rsidRDefault="00A71D33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proofErr w:type="gramStart"/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e.g.</w:t>
            </w:r>
            <w:proofErr w:type="gramEnd"/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058ABE4" w14:textId="77777777" w:rsidR="00467648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Μπλε</w:t>
            </w:r>
            <w:r w:rsidRPr="005C738C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τζιν</w:t>
            </w:r>
            <w:r w:rsidRPr="005C738C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παντελόνι</w:t>
            </w:r>
            <w:r w:rsidRPr="005C738C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</w:rPr>
              <w:t>μάρκα</w:t>
            </w:r>
            <w:r w:rsidRPr="005C738C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levis</w:t>
            </w:r>
            <w:proofErr w:type="spellEnd"/>
          </w:p>
          <w:p w14:paraId="5712B8DD" w14:textId="0BB1FDAA" w:rsidR="0032179D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Blue jeans, </w:t>
            </w:r>
            <w:proofErr w:type="spellStart"/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levis</w:t>
            </w:r>
            <w:proofErr w:type="spellEnd"/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brand</w:t>
            </w: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C10EEA1" w14:textId="77777777" w:rsidR="00467648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2021</w:t>
            </w:r>
          </w:p>
          <w:p w14:paraId="044AE82E" w14:textId="2B0D408C" w:rsidR="0032179D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4C6F43CD" w14:textId="77777777" w:rsidR="00467648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80.00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€</w:t>
            </w:r>
          </w:p>
          <w:p w14:paraId="48B9E3C8" w14:textId="761CC1EB" w:rsidR="0032179D" w:rsidRPr="0032179D" w:rsidRDefault="0032179D" w:rsidP="0032179D">
            <w:pPr>
              <w:pStyle w:val="TableParagraph"/>
              <w:jc w:val="center"/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</w:pP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80.00</w:t>
            </w:r>
            <w:r w:rsidRPr="0032179D">
              <w:rPr>
                <w:rFonts w:ascii="Times New Roman"/>
                <w:color w:val="808080" w:themeColor="background1" w:themeShade="80"/>
                <w:sz w:val="20"/>
                <w:szCs w:val="20"/>
                <w:lang w:val="en-US"/>
              </w:rPr>
              <w:t>€</w:t>
            </w:r>
          </w:p>
        </w:tc>
      </w:tr>
      <w:tr w:rsidR="00467648" w14:paraId="18F4F45A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0B4CDD5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ED32646" w14:textId="1EDD1060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5700799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55E04CF3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1AE40985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084ECDA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523458E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3D43A2E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6CE7ED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65CA70BE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394DF4E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EB8331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B8D64B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7A5D3BC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3FAF919B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2541F30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03D3913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7C3501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3AE35E90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3FA1DE4B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4D71B23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DCF9A37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05BF17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224B58FE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489E41A0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3FD9AACE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C7A6639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EB053D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D8CAB8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2FD57F92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7A486546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662199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3C7C130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7EF2488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3C3CBC55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C8BC8C0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9A136E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8C33A5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44A2FFD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062C41BD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0111E6B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6CBD7A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51D538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011B0F7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1B34F6E2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6AE2A169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35735D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3BA052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2636C0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2358F466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59EFEC81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6450F7B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13CF690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ACBB12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4BF01F30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6A4BA0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880A71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1A97A27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4641233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7F9508B8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55E94F1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28C6A0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FCCFA6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45AFAD3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168ECEC7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137C70B6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7FC9EF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16AD042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19C430B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1D5A35BB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7F9F756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3677A03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53C0822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1B4E13C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27454676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8CBF863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3404C34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35C58345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7549B22C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607A611C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7ACD5B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2C908855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3FCAE21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5509BEB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0CCDD1E1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51EC47B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088EBF5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FD10F16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223CAD37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28A02F36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4EF94F5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D66D6E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7D4F9BF5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721EF4BF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0CF92C9E" w14:textId="77777777" w:rsidTr="001751BB">
        <w:trPr>
          <w:trHeight w:val="381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243FECC8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436B770B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0CC2B84A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2524B9D0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  <w:tr w:rsidR="00467648" w14:paraId="367C9393" w14:textId="77777777" w:rsidTr="001751BB">
        <w:trPr>
          <w:trHeight w:val="380"/>
        </w:trPr>
        <w:tc>
          <w:tcPr>
            <w:tcW w:w="1217" w:type="dxa"/>
            <w:tcBorders>
              <w:top w:val="single" w:sz="6" w:space="0" w:color="221F1F"/>
              <w:bottom w:val="single" w:sz="6" w:space="0" w:color="221F1F"/>
              <w:right w:val="single" w:sz="4" w:space="0" w:color="221F1F"/>
            </w:tcBorders>
          </w:tcPr>
          <w:p w14:paraId="4E316AE3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6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58DE56D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9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14:paraId="64B7324D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single" w:sz="6" w:space="0" w:color="221F1F"/>
              <w:left w:val="single" w:sz="4" w:space="0" w:color="221F1F"/>
              <w:bottom w:val="single" w:sz="6" w:space="0" w:color="221F1F"/>
            </w:tcBorders>
          </w:tcPr>
          <w:p w14:paraId="6311A1E4" w14:textId="77777777" w:rsidR="00467648" w:rsidRDefault="00467648">
            <w:pPr>
              <w:pStyle w:val="TableParagraph"/>
              <w:rPr>
                <w:rFonts w:ascii="Times New Roman"/>
              </w:rPr>
            </w:pPr>
          </w:p>
        </w:tc>
      </w:tr>
    </w:tbl>
    <w:p w14:paraId="64364FE2" w14:textId="77777777" w:rsidR="00467648" w:rsidRDefault="00467648">
      <w:pPr>
        <w:pStyle w:val="BodyText"/>
        <w:spacing w:before="6"/>
        <w:rPr>
          <w:sz w:val="20"/>
        </w:rPr>
      </w:pPr>
    </w:p>
    <w:p w14:paraId="12A37702" w14:textId="77777777" w:rsidR="00467648" w:rsidRDefault="00467648">
      <w:pPr>
        <w:rPr>
          <w:sz w:val="20"/>
        </w:rPr>
        <w:sectPr w:rsidR="00467648">
          <w:headerReference w:type="default" r:id="rId12"/>
          <w:footerReference w:type="default" r:id="rId13"/>
          <w:pgSz w:w="11920" w:h="16850"/>
          <w:pgMar w:top="1600" w:right="340" w:bottom="280" w:left="400" w:header="0" w:footer="0" w:gutter="0"/>
          <w:cols w:space="720"/>
        </w:sectPr>
      </w:pPr>
    </w:p>
    <w:p w14:paraId="24193C67" w14:textId="784ACE95" w:rsidR="00467648" w:rsidRDefault="0037403A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1024" behindDoc="1" locked="0" layoutInCell="1" allowOverlap="1" wp14:anchorId="59EE21E2" wp14:editId="025B013A">
                <wp:simplePos x="0" y="0"/>
                <wp:positionH relativeFrom="page">
                  <wp:posOffset>-6350</wp:posOffset>
                </wp:positionH>
                <wp:positionV relativeFrom="page">
                  <wp:posOffset>-3175</wp:posOffset>
                </wp:positionV>
                <wp:extent cx="7558405" cy="10704830"/>
                <wp:effectExtent l="0" t="0" r="0" b="0"/>
                <wp:wrapNone/>
                <wp:docPr id="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10704830"/>
                          <a:chOff x="-10" y="-5"/>
                          <a:chExt cx="11903" cy="16858"/>
                        </a:xfrm>
                      </wpg:grpSpPr>
                      <pic:pic xmlns:pic="http://schemas.openxmlformats.org/drawingml/2006/picture">
                        <pic:nvPicPr>
                          <pic:cNvPr id="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" y="907"/>
                            <a:ext cx="242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6" y="913"/>
                            <a:ext cx="2442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1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883" cy="16838"/>
                          </a:xfrm>
                          <a:custGeom>
                            <a:avLst/>
                            <a:gdLst>
                              <a:gd name="T0" fmla="*/ 0 w 11883"/>
                              <a:gd name="T1" fmla="+- 0 5 5"/>
                              <a:gd name="T2" fmla="*/ 5 h 16838"/>
                              <a:gd name="T3" fmla="*/ 11883 w 11883"/>
                              <a:gd name="T4" fmla="+- 0 5 5"/>
                              <a:gd name="T5" fmla="*/ 5 h 16838"/>
                              <a:gd name="T6" fmla="*/ 11883 w 11883"/>
                              <a:gd name="T7" fmla="+- 0 16843 5"/>
                              <a:gd name="T8" fmla="*/ 16843 h 168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11883" h="16838">
                                <a:moveTo>
                                  <a:pt x="0" y="0"/>
                                </a:moveTo>
                                <a:lnTo>
                                  <a:pt x="11883" y="0"/>
                                </a:lnTo>
                                <a:lnTo>
                                  <a:pt x="11883" y="16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EF7FD" id="docshapegroup13" o:spid="_x0000_s1026" style="position:absolute;margin-left:-.5pt;margin-top:-.25pt;width:595.15pt;height:842.9pt;z-index:-15955456;mso-position-horizontal-relative:page;mso-position-vertical-relative:page" coordorigin="-10,-5" coordsize="11903,1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mHI1/BAAAVg0AAA4AAABkcnMvZTJvRG9jLnhtbNxX227cNhB9L9B/&#10;IPTYwl5p7154HQR2bARIW6NxP4BLURdEIlWSu7L79T1DStpbnaR5aNE+eD0kh8Mzw8OZ0fWb57pi&#10;O2lsqdU6Si7jiEkldFqqfB399nR/sYyYdVylvNJKrqMXaaM3N99/d902KznWha5SaRiMKLtqm3VU&#10;ONesRiMrCllze6kbqbCYaVNzh6HJR6nhLazX1Wgcx/NRq03aGC2ktZi9C4vRjbefZVK4X7LMSseq&#10;dQRszv8a/7uh39HNNV/lhjdFKToY/BtQ1LxUOHQwdccdZ1tTnpmqS2G01Zm7FLoe6SwrhfQ+wJsk&#10;PvHmweht433JV23eDGFCaE/i9M1mxc+7B9N8bB5NQA/xgxafLOIyapt8dbhO4zwos037k05xn3zr&#10;tHf8OTM1mYBL7NnH92WIr3x2TGByMZstp/EsYgJrSbyIp8tJdwWiwD3RxosE14Tli1m4G1G863Yn&#10;yVU86fbOl7MlrY/4KhzswXbgbq6bUqzw1wUM0lnAvkws7HJbI6POSP1VNmpuPm2bC9xtw125KavS&#10;vXieIkYESu0eS0GxpgFi+2hYma4jhETxGuFMtbAFb2QyJe96pbCFk0v+cpjStwVXuXxrGzAcscT+&#10;fsoY3RaSp5amKUTHVvzwCMamKpv7sqro9kjuHMYjOSHZX8QsEPhOi20tlQsv0sgKvmtli7KxETMr&#10;WW8knDTvUw+Ir6wRvwI3wEF2RjpRkJgBRDePex0WPOI9SHLHgq9fpOAE3CImXcWLQKWehuPp+Crw&#10;aJaMj1iEEBvrHqSuGQnADJie3nz3wRJgAOtVCLLSFDnvSKWOJqBIMx48we1EoP/v0XN+Rk//OI+J&#10;9T+gpyfDP0XP5WKCuBI/k8kpP6fjwM95cvVv8LNtUIxtnwgwOksFf6vefKSMhldEZvc5b3FGqjn5&#10;2in1FckeliO/PayQ2ldlgZADumLSZ4AkWS73pWRyXEr4SmxDEqAH3T98lPYUKYCm8rTL1k8wntUV&#10;GoYfRixmLQt2fTrYKyE5B6UfL6A0Yx2WvQIue7AyYwVL5ssA6fAowB2U/DGvHTftFV87DsVmsPTq&#10;caDmoPTZ43CNQdEfB+jTybmHaAL31rzKgZfIlENoeRHSLO7gWXXhhsRQ7KiboOg32lKfQLHH43nq&#10;Ezi0aPUVZUSPlH3ocd7nlcOzfOpZ4ZXDpg4RVYXThtJEDA3lJrxkFH9yxMOFyFrU4kC5ApK/Xlqr&#10;9U4+aa/lTpomnLdfrdShVmcJ/vjeCZr9ev+/8db2egOhBl0IhDHUsx4sJg+Zf1TbvAvjRRzuwOqq&#10;TPuewZp8c1sZtuPoscfj5D6575LWkRqVzTtui6Dnl0Kw0OSq1L8ZalvedbLjZRVkDxpI+ycfcsRG&#10;py9oAoxGlQYV8AkCodDmj4i1aOfXkf19y6l9q94r5K+rZDqFmvOD6WwxxsAcrmwOV7gSMLWOXATm&#10;kXjrMMKWbWPKvMBJieei0m/R/2al7wwIX0DVgUUK9ZJv3n2ouw8N+jo4HHut/efQzZ8AAAD//wMA&#10;UEsDBAoAAAAAAAAAIQC662DPqh4AAKoeAAAVAAAAZHJzL21lZGlhL2ltYWdlMS5qcGVn/9j/4AAQ&#10;SkZJRgABAQEAYABgAAD/2wBDAAMCAgMCAgMDAwMEAwMEBQgFBQQEBQoHBwYIDAoMDAsKCwsNDhIQ&#10;DQ4RDgsLEBYQERMUFRUVDA8XGBYUGBIUFRT/2wBDAQMEBAUEBQkFBQkUDQsNFBQUFBQUFBQUFBQU&#10;FBQUFBQUFBQUFBQUFBQUFBQUFBQUFBQUFBQUFBQUFBQUFBQUFBT/wAARCABHAV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k3D&#10;1x9aAFopM0tABRRSbhjPP5UAGRRuFN3J/eH50bk/vD86V0A7cKNwpu5P7w/OlwKLoB1FFJmmAbhR&#10;uFNDA9xSF1BxkZ9O9K6tcPkSUUmaWmAmRRuFJxSbk/vD86V0A7cKNwpu5P7w/Ojcn94fnRdAPopN&#10;w/TNLTAKKKKACikyKWgAopAQcd80ZoAWiiigAopMjPWigBaKKKAOc1rx7ovh2+W11K6Nm7DIaSJx&#10;H/33t2/rWrp2uafq8XmWV5DdpjO6Fw3H4U3UtKtNbtGt722iu7dhho5UDKa8J8ffB678IM+ueE5p&#10;7eOI75baJz5kfujDqv8As4zXVShTq2jezffY56k5wd1sfQu4c89OtGcV8/fDz4/zpPDp/iX94jcJ&#10;qEYwy5/vj+o6V75DcxXMSSxSLJG4yrKcgj1HtU18PPDu0yqVWNZc0Saiiiuc2CiiigAoopDQAZGc&#10;V5v8av2gfBfwA0Gz1bxnqrafa3lz9mgWKFppHfbuICICcADJOMDIyeRXobSKoBJAr8Uv2/f2gP8A&#10;hd/xxvINPuvP8MeG2k03TijZSVwf3847He4AB7oq4r2cpy95lX9m9IrdnHia/sINrfofpX8O/wBv&#10;P4N/FHxdp/hjRPEM7atqDiK1iu7CaFJXIyFDMoXPsT1468V9CiVT3r+eLxP4R8VfBzxXpiapa3Gh&#10;a5HDa6raN0aMOvmROvuAAD6MjZ6Gv2//AGW/jdZ/tAfBrQvFUTIuoSx+RqMCdIbpPlkGOwYjcPZx&#10;XdnGVU8DCFfDtuD3uYYTFus+Wpoz2DNea/G34/eDP2e9Cs9Y8aX82n2d5c/ZoGt7V5md9pbGEBxw&#10;CcnFekjoa+Bv+CvLY+E/ghex1xs/+A714+X0I4vFQoT2Z14io6VNzXQ9O/4ea/AM9PEepH6aVcf/&#10;ABPtR/w81+An/Qw6n/4Kbj/4mvz0/ZB/Y6/4awj8UyDxSPDQ0NrVf+PH7T53nebno6Yx5X619Gf8&#10;Od3xx8UlP/cC/wDuivrK+AybD1JUalSSa/r+U8qniMXVh7SEVY9//wCHmvwE/wChh1P/AMFNx/8A&#10;E16F8FP2uPhz+0Frl/pHgzUru/vLG2+1XH2ixkhSNNwXJLqB1YcdfyNfH3/DnZ/+ipJ/4Iv/ALor&#10;6M/Y/wD2Lof2VLjxLdnxOfEl3rKwReZ9i+zCBIzIcAGR85Lj/vkV5eLo5TCg3h5tz6dvyOulLEuV&#10;qkVY+nfMX1rzz4rfH7wF8E9NW78ZeJbLRjIv7q1kctcTn/YiUF2/Ba5L9rv9oS3/AGbvhFe+I0jS&#10;51m4f7HpVq5+V7llYqzf7KgFj+XUivx38K+E/iL+1t8WHtbZ7nxH4n1J3nuLu7kxHBEMZkZuiRjI&#10;xjGdwxnIqMryj67B4itLlpx3f+Q8TinSfLDVn6M63/wVm+FVlcOlhofiXUoQcC5FvFGjfg0oP6VY&#10;8Pf8FXvhFqM6w6np3iPRFJwZp7SORF/74kLfkK898If8EgtPWwSTxR8QbyS+df3kek2aJGp/3pCx&#10;f8QKg8V/8Eg4Ps7N4Y+IssUoGVg1TT8qT7vG4/8AQK7/AGeQN8ntGjl58ba6R9sfDL9o74b/ABhj&#10;U+EfF2m6vMeWtFl2XCfWJwHHT0r0rcMZr8jfhJ/wTr+JXh79ojw1YeKtPSLwzazfbZ9c0u6LQypF&#10;hhGjAiRSzADBVDz6V+tyMAoBODjoe9eFmWGw2GqJYapzpnfhqtSpG9SNmeGfF/8AbR+FvwN8YN4X&#10;8W6vd2esJbpcNDBYSyrsfO07lUjnB71xQ/4KafAQgH/hItSwcc/2VcY64/u+1fC//BUVsftWXfto&#10;9n/JzXT/AAD/AOCaLfHL4TeH/G6+P10ddXilkFl/ZBn8vbK8Y/eGcH+AHp3r6GGWZdSwdLFYqclz&#10;dv8AhjgeKryqyp047H2D/wAPNfgJ/wBDDqf/AIKbj/4mj/h5r8BP+hh1P/wU3H/xNeAf8OdmH/NU&#10;l/8ABF/90UD/AII7Of8AmqSge+hf/dFZrDZFv7eX3P8AyK9pjNuVH3l8IfjH4a+OPhBPEvhS4nu9&#10;JeZ4FmmgeFiynDfK4B49cV3O4V5j+zt8Fof2f/hFofge3vv7VXTRKWvTCITM0kjOSUBIH3sde1em&#10;Y4NfI1vZqrKNL4VsetBtxvLcqatrVloWmXeoX9zHa2VpE0888hwqRqCzMfYAE/hXzB/w8y+Aucf8&#10;JFf/APgquP8A4ivP/wDgqT+0CPBPw6svhzpVzt1fxMGkv9h+aKxU4I/7aMCo/wBlJK/MCL4fa/P4&#10;CuPGcemzP4at79NOlvwv7tZ3XcqevTv0BIBIJAr67KskpYvD+3xMnFPb+vPoeVisbKlPlpq9tz+h&#10;Lwn4u0nxt4b0/XtEvIr7StQhWe2uYj8siMMg4PI+hAI6GtnIr84P+CVPx9+1adqHwl1ef97abtR0&#10;UN/zyJzPCM+jEuPZnxwBX6OFwv16V81j8LLBYiVCXyPQoVVXpqS36lXVtTg0TS7u/um2WtpE08pU&#10;E7UUEscDk4APSvmSz/4KWfAe8uobdfE97D5j7RJJpc4RfqdlfQPxL4+HXin/ALBV1/6Kav53I4Xn&#10;IjRGmZjnaq53H2Ar3Mjyqlmcasqra5exxYzFTw7Sgtz+j3TNbsda0+2v7C7ivLK6jWaCeBtySoQC&#10;GUjqMEHPvVzcMZr8cP2J/wBuTUfgNfQeFfFc8+peAJ3IRhl5dMZjkSJjJMZPLIO53Jk5Dfr5oXiC&#10;w8S6RaappV5FqGnXcSzQXVu26ORG6FWHBrysyy6tltXknrHv0OrD4mGIWm5zHxi+M/hf4EeD/wDh&#10;JfF17JYaT56W3mRQPM3mOCVGEBPO084xxXNfA/8Aan+Hv7RN9q1p4J1G41CfTESS5+0WUkO1XJCn&#10;51Gc7T09K8X/AOCqpP8Awy7F765Z5/75lrwf/gj1/wAjf8S/+vGy/wDQ5a7qOXUqmWVMa2+aP3br&#10;/MxniJRxCpJaM/UGikHSlr5w9E8P+L3iHW/h54x0/WtNuC9pexiOa2kJ8pyvt/DkHtXovgXxxY+O&#10;9ES+swY5PuzQNy0beh9fqODVD4u+ET4v8F3VvCpa7t8XFvgcllz8v4gsPxr58+EnjT/hC/FtvLM5&#10;TT7r91crn5VH8LfVa9mnRhisM3Fe/E86dR0a2vwm18dfAMfhjW01Kzj2affliyAfLHIPvLj0bsK6&#10;D9n/AOIrrcDw3eyF4nyLJ3OSmOsf0r1vxz4Vt/HPhi4052UGVRJBKDnY45Rh9K+Rbm3v/Cmuskoe&#10;01GzlBGOCjj+L3Brsw8o43D+wn8Rz1b4er7SOx9wbhjNLuFcZ8NviBaeO9CS4VlS+iGLm3/iV/X6&#10;e/SuxB4PH6V85OLpy5JLU9aMlNcy2H0UmBRUlXDNGRSZ6VHNcx28TySMEjQFmduAAOpJpdbdQ8z5&#10;k/b8/aCHwO+B19Dp1yYfE2v79O08qcPECP3sw/3FJC/7bJX5zfsG/s/n43/HOwk1C33+G/D+zUtS&#10;LL8shU5igweMMcZ/2Vwazf22vj4/7QHx01C9spml8P6STp2kIvIaNWw8gH/TRxkf8BFYmh/AD47a&#10;NCzaR4I8aabFOAzC0sriDfjoW2jn8a/UsFglg8tcHNQqT7nzNes6lfm5bqPY+/8A/gp98AV8f/DK&#10;18e6TbCTXPCylboRrl5rF+GBA/55th/oZPUV8v8A/BNH9oIfC74wP4Q1S4MWgeKisKknCxXg4jc+&#10;gI3Kfquehry64+Cv7RN3bPbz+FvH9xBIrpJFLFdMrgj5gw/iVhxg15d4r8FeKPhhrlraa/o2o+G9&#10;UQLcwJfQPDIBu+V1yOenatMJgYVMFLBTqqXaxnOs/bKtGPKf0TCRdjNngV8D/wDBXs/8Wo8D/wDY&#10;cb/0nevoX9jz49Q/tAfBLR9clmU65agWOrR/xfaUVcuR6OpVx/ve1fPP/BXkg/CfwRyP+Q43f/p3&#10;evicrpSoZrToyXvJnt4maqYaUonwf8Bv2pPHf7N6a0ng6ayiGsGJrr7da+dkx7tu3kY/1hr1g/8A&#10;BUb44n/l+0H/AMFq/wCNdr/wTH074aXtr8Qv+Fg23hS6KvYfZP8AhJI7Vto/0jf5fnD2Xp6Cvuv+&#10;wf2bsf8AIO+F3/fjTv8ACvqMyxmEp4qcKuF533/pHlYenUcPdqWPzf8A+Ho/xxH/AC/aD/4LV/xr&#10;9gdEu5LzSbKeTDSSwRuxHqRzXjw0H9m4ddN+Fx/7Yab/AIV6XoHxC8JeIblLHRPEOkancBOLewvo&#10;pnCL32qxOK+TzGtRxKi8PhuSx62HhOnpUqXPzv8A+CwOt3TeIfhxpJLCyW2u7rA+6zs8a5P+6qn/&#10;AL6ruf8Agkh4V061+Fni/wASCJX1S81cWTykfOIoo0ZR7DdIxIHH3fQVp/8ABVn4Q3vjL4XaF4z0&#10;y3e4m8MTyC7SJckW0+wM59QrRr0/vZ6Zr5Z/4J+ftc6b+zz4l1TQfFkjweENbaN2u1BYWNygKhyo&#10;ySGXAYAE/KvvX0dGnLF5F7PDq7jv56nnSlGljOapsfsfnk8Gvjj9tL9tzxB+y/4y0PRtI8PafrMG&#10;o2BvHe+lkVkIk24+U+lfU/hf4heGPG2mx6hoHiHTdYspBuWeyuklXH1B4ryz49/Db4GeO57PV/il&#10;H4flk0+JkgutS1I2pjUnOAVkXdz618lglClXX1mDku1j1q8nKH7uep8Qj/grv42UYHgXw/z1Czzc&#10;c+m7gmv0m+Fniy48f/C/wh4muoI7W41rSLPUpYIiSiNLEkhVSecDcRX4T/tCjwavxn8UxfD5on8H&#10;JcqumJA0jKVCJkp5pLN827qK/bz9m9/+Md/heB1/4RfS/wD0kir6HPcFh8NRo1cPT5OY4MDWnOco&#10;VJXsflt/wVEGf2rb0f8AUHs//QXrlfhf+3v8WfhF4H0vwf4eudJXSdNVkgjnsBNIAzljnkd2NdT/&#10;AMFQ+f2rL0Dk/wBkWYwOv3Xr6y/Y10b4HXX7M/guTxVYeAZ9baCU3R1mGya4J89wu/zMt029a92V&#10;alQynDyrUfaLscXLOpiZ8s+U+Tv+Ho3xxP8Ay/aF/wCC1f8AGvW/2T/2+Pit8Xfj/wCFfCHiO60l&#10;tI1CSUSiCwELnbDIwwcnuor7G/sH9m3/AKBvwu/78ad/hVrQ4/gD4X1KHUtG/wCFc6TqUGTDd2Is&#10;IJYyQQdroQw4J7189XxuEq03GGEs/Rf5HdTo1FLmdY9ozWR4n8T6d4S8P6lrOqXK2unadbPc3EzH&#10;hEQEsT+XTqe2aTQPFuieK7Z7jRdXsNXhjfy3lsblJlVsZ2kqSM4PSvg3/gql+0IugeGNP+FukXWL&#10;3Vwt5qrI4+S1VvkiPpvYA/RBnhq+ewWDni8THDx+Z6FaqqVNz+4+Evi14+179p749ajrCQST6hr+&#10;oJa6ZYj5mjg3BIIl7fKqjJ6bix6Emv138Pfsn+HNM/Zb/wCFP3Ecb21xp5jurxQNzXrYb7SB/eEg&#10;DfRVFfjj4C+D3xJ8ZW41vwf4T8Q6pbwzYTUdKtZSFkBBwsijggkdPWu7Hwc/aN7+GviD/wB8Xdfp&#10;OY4WGIVGjRrxgof0vuPnaNVw5pSg5cxxWk6j4l/Zn+N8c4X7H4l8K6o8bwoTskMb4kXPVkdMgYz8&#10;rV+7Pww+IGmfFTwDofizR5RJp+rWqXCc8pkYZD6FWBB9xX4U+Ovgv8UfDNjdeIfF3hHxHY22UWbU&#10;tVtZepO1N0jDr/Bz1NfZv/BKr9oH7DqWp/CnV7jENzu1DRjI3CSdZ4B6bgBIO24P3IFcmfYOOKwq&#10;xVKSlKHxWNsFVdGryPaR+iXxN5+HPin/ALBV1/6Kevw5/ZChiuP2mfhtDLGs0cmswxujqGDKeCCD&#10;xX7jfEv5vh34pA6nSrr/ANFNX4efse/L+1D8Mifl/wCJ5BweD97NeXw+39TxTWll/mdGP/i0/M+m&#10;/wBur9gVvB0l/wDEH4dWXmaET5+p6HbqWezPeSIDrFxyvUdhXl37F/7bGp/s8atH4f8AEDT6p4Bu&#10;5QZYMlpNOZus0I/uf3l/i7Yr9l5oRLEUZFZGG0q3P/6x7GvzL/bu/YEfRpNR+I3w00/fZMTPqvh6&#10;2UsYG/57269wf44+f9kUstzOljKX1DHarox18NKjL29E9g/4KXeKNK8X/siadq2j38Oo6bd6xYyw&#10;XVu25JFKSkEH+fp3rxv/AII9nHi/4l/9eNl/6HLXxLD8VfElv8MbzwA2oGXwtcXkV+LGbkQTICA0&#10;efu8E7lHFfbX/BHwj/hMPiWMj/jxsv8A0OWvWxGCll+U16Mnft98Tkp1/b4mMran6gjpS0UV+Zn0&#10;xFxkc844A9K+Qv2sdU8D/BiVdc1LXLfT5tQfI0lQXnlb+/HGoOF7ZIAzxmvo/wCKXxG0z4T/AA/1&#10;/wAWaxIV07SbRrqRVOC+AAsa+7MVA92r8O9Qv/GP7Xfx6iNy5vvEPiS/EUSkkxWqFvlQf3Y41B4H&#10;UKSeQcfUZHg5V5zrSdoR3PLxtVKPs1ufpF+zR+2tpHjnW7bwhpFhrPicdFltbFz9lT1kcgKqf7xF&#10;e7/HTwx4buvDF14i1bUbbQW06MvJqN0wSMKP4X9SewHJyMZpvwb+DPg39l74Y/YNNMNpaWcLXOp6&#10;vMNst06jLSysO2Afl/T1/KL9sj9rjVf2k/Gc1tZzT2vgXT5SLCwyV8/H/LeUfxMeytwv57tMLhf7&#10;Rx0p4P3aa6mVWaw9Hlq6yPd9D/bV8D+EtZW+07WbqOeAn96tk4Rk9OnK/wC9X3X8APjnD8c/Cv8A&#10;bNtoep6baA4W5vLVobe494t+GYe+Me9fC/7An7CFr4qsrD4lfEWwE2mMwm0bQ5wVWYZ4nnHdf7in&#10;r1Nfpvb2sdpbpFbxJDGi7UjQBVUei46D8KjO6uE9p7KgryXXoPBU6qXPLYt0UZor5U9e4hB4rxn9&#10;q/RfiD4m+C+taD8N7GO78QawBZPLJcpCLe3f/WuC7Lk7QV45+bNe0UmK1pT9lUjUSu13JnHnjy3P&#10;y1/ZX/4Jx+PfDnxm0bXfiNpNnaeHdJY3giivYpjczq26OMqrN8obDc/3a/UURbQRjIxgAdhUm0U6&#10;u3HY+tj6iqVenbYxoUI4eLjDqMIPUD8K+T/2+P2StQ/aP8GaXe+Gbe2fxhospFt9okEf2i2k4liL&#10;k4yDtdSTgYb1r6zormw+IqYWtGtTeqNalONWPJI/PL9g/wDZt+OH7OPxOuzr+g2sXg7WYDHfiHUo&#10;ZPKlUExShQ5JOdy8D7sn+yK9W/4KG/s/eNf2gvAHhfS/BWnw6he2GptczLPdpCFQwsucuQDyQOK+&#10;tdoo2iu6eZVZ4pYyy51935nPHCwjSdK7sz8XP+HaPx8OM+HbH3H9r259cY+ft/Wk/wCHZ/x7/wCh&#10;bsP/AAbwf/F1+0m0UbRXrPiXGNt8sbvyf+ZyrLaS2bPxb/4dn/Hr/oW7D/wbwf8AxdfUn/BP79jP&#10;x78Cvifrfijx1ptrZKdLaxshFdpcMWeVGZvlY4wseOf71foBtFG0Vy4nPMViqTpTUUn2X/BNKeBp&#10;05c12yjqelQavZXFldwR3NncIY5oJRlJEIKsrDuCK/OD9of/AIJW30uq3Wt/Ca/tlt5Du/4R/UpT&#10;GYj/AHYZumz/AGXx9a/S+m7RXm4LH18BPnoSt5dH6nTWoQrK0j8JtU/Yv+Ovh25MT/DnW3bGN1gi&#10;zqR9Y2YfpV7RP2Efjz4ouFRfAGo25JwZdSmigVR9XZT+lfuQEOMEf4UGEbfugH1Ar6H/AFoxSWkI&#10;r5HB/Z0f5mfmZ8HP+CSmqT3UF38TPEkFrZry2k6GTI7j+60zAKv/AAFa/R7w14bs/CXhzS9C0u2+&#10;zaZpdrFZWsIbOyKNQiLk88Koraor57GY6vjpc1aV+3Zeh30sPTopqK3Pzc/bn/Yw+Knxw+PVx4o8&#10;JaLaX2kNp9tAJZtQiiYugYMMMwPGR2r59b/gmj8eySf+EbsCcMM/2vBkjOefn9a/aPaKNor1aGf4&#10;vD0oUYqLjHa6f+Zyzy+lUm5ybuz8W/8Ah2h8e/8AoW9P/wDBtB/8XR/w7P8Aj3/0Ldh/4N4P/i6/&#10;aTaKNoro/wBZcZ/LH7n/AJkf2bR7s+av2GvgR4g/Z3+A8+jeI7OIeIbrULjUZ7aCdZedqpGu/O3J&#10;Eanrgbua+Jfix+w1+0Z8ZvifrXi7WtBsI7nVbsud2sQstvFn5EAD/dVdowOflr9b9oxjtRtFeXQz&#10;Wthq068Irmnvp+Wp1TwsJwVNt2RwfwZ+E2nfBj4a+H/B+kxqLXS7YRvIFCmeY8ySkAdWck/8C9hX&#10;eY9qdRXkTk6knKT1Z0xjGKtFHI/Er4d6b8UfAmueE9YgE2marbNby8Alcjh1zwGU7XU/3lFflXoP&#10;/BPX9oX4bfECw13w3punz3ei3y3FjqCanCgl2MCGKlwcMABgj+Jq/YKm7RXp4PMq2CjKFOzUt0zm&#10;rYWnWkpPS3Y5HV7bV/E3wwvra5sBZa1qGkyRyWXmq3lTvCQU3AlThjjIOPevzP8A2dP2A/jN8O/j&#10;n4I8S63oNlb6RpepRXN1LHqcMjBF6nAck/gCa/V7aKNopYbMauEp1KVNK09/x218x1cNCtKMpPYM&#10;cdKaYwy4Kgjpg1JRXlW6o6rH53/thf8ABNu58aeIW8W/Ca3tLW/u5fM1DQ5Zxbws/wDz0iJ+Vc/x&#10;KSAe1dR/wTq/Zb+In7PXiLxrd+N9Lt9Ph1S1tYrYwXkc25kaQsMIxxjcOvrX3NtFG0V7cs2xM8L9&#10;UnZx79e/fyOP6pTVRVVo0OoopDXinafnl/wVo+LLad4X8LfDmxnAk1SY6pfIpH+qi4hUjuDJubHc&#10;wgda0f8Agm3+yNefDezb4m+MbM2mvX8Bh0mxmXD2tu/3pXHZ5OAB1C5GAWNfTmpfs1eC/EPxh/4W&#10;Trtk+v8AiOKGGCwF+4e2sVjDbWhjxgtudmLPuwTldtZv7Tf7T/hP9mzwhNe6rcx3euzxsunaHFL+&#10;+uWPQt3SPPVj07V9LSxk6uEhl2Dg7y3fVnmOklVdeq7JHzz/AMFSv2gU8KeArD4aaRc7dU8Qnz9Q&#10;EbfPHZI/C/8AbWQKB/sI/qM/E37GH7Psv7Qvxo07Trm1ebw1pjLfavIBhPJU5WIn1kbIx14PpWXo&#10;nhL4mftpfGXULy2tpNW13U5llvLx1MdrYxE7RubnZEi/dUc57V+wX7NX7N2h/s2/D228PaSPteoS&#10;t5+pao4Ae7nI5Y+ig/dHb8TXvV69LIsC8JTd6r3scMKbxlf2svhPVrOwSwtIra3hSGCFFijjRQqo&#10;g6KoHQAcCrePl6U+ivzt67n0O2g3HtRTqKLIAooopgFFFFABRRRQAUUUUAFFFFABRRRQAUUUUAJR&#10;1oooJFooooKCiiigAooooAKKKKACiiigAooooAKKKKACiiigAooooAKKKKAPEvjJcfG3VLiXRvhp&#10;pfh7SLdkAPiLX7wyYLfe8q3RDyP7z5H+wa+ffDP/AATDh8S+JX8TfF7x9qXjXV5pPNmgth5KM3p5&#10;p+bZ/sqEFFFejSx1ahBxo+7fdrf7zkdGFSTc9T7D8B/DHwx8MPD8Oi+FdCstD02I7hb2kQUM399j&#10;1dv9pjn3rq8Zoorz5SlN80ndnSoqKtFWFooopFBRRRQB/9lQSwMECgAAAAAAAAAhAKnpV+C4CwAA&#10;uAsAABUAAABkcnMvbWVkaWEvaW1hZ2UyLmpwZWf/2P/gABBKRklGAAEBAQBgAGAAAP/bAEMAAwIC&#10;AwICAwMDAwQDAwQFCAUFBAQFCgcHBggMCgwMCwoLCw0OEhANDhEOCwsQFhARExQVFRUMDxcYFhQY&#10;EhQVFP/bAEMBAwQEBQQFCQUFCRQNCw0UFBQUFBQUFBQUFBQUFBQUFBQUFBQUFBQUFBQUFBQUFBQU&#10;FBQUFBQUFBQUFBQUFBQUFP/AABEIACQAj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mtrSfxbfX8txe3FtY287W8VvbSbCSvVmI5/CrWhy3&#10;Wm65c6PPcveQrCLiCWU5cKTgqx7896+Q/ip4O8YfGDWdf13SvH3hnwjp+n6/daWui+J/NW1l8tVH&#10;m5SVCJCSWxg545xxU3wO+P2v6ZqUfgLwz4eX4j+I9L0o3t7q32ttPjvLZJvL32yS7yFLnA3PliCQ&#10;qgYHy9XIpZdUw9VVHLE87dVpya5GpO2+q1ikuVKL2emvJDO/awdSpStQkmqdk5Sbi0m+WMXZbtvm&#10;b2uk3ZfbNFcf8LfidpnxW8Mf2tp8NxZTQzvaXun3ibJ7O4Th4pB6jI+oIrsK+kTUldG1KrCtBVKb&#10;unsFFFFM1CiiigAooooAKKKKACiiigAooooAKKKKAPjbRvg5afGTxX488U3+tabpGt2XiS8099P1&#10;HTYbuCKJQoQmNyPnZRu3d+fevFvAnjnx18FNW8ReN/hp8PLbW/CmqXKaLb6l4niktNQ1WS3aQuLS&#10;GJGaKAsXCiTjKjvwPqj4GeFNL8ceMvit4n1dQ3ih9dudHeIHb9jtolCQ4QcFivO8gk44PXOd4A+L&#10;+q/C7WNY8E+JdL1jxJrWlqvz6LD9s+0BiTFIwBzGXXGQ3cZrloSzLESgnThUjeye1RKz1lonKKso&#10;tcz5bxdmlePNjM6wVKEp4Kc6NKsvhleVKMk02owUnGMm1KSklGT967Tk1Kf9ibxj/wALI0v4jeK7&#10;uzfQte1DxNNHqfhybIm0qWONFEUmQCWI+bOBnI75Aj/bD/bV0b9lu20+0t47PX/FV0POGgvK8bi3&#10;zjzmkVWEa8NjcMsRgDgkdl+zt8Lr7wjf+PfGWs28mna3461catcaY0iuLNEjEcUfAHzbRlvc/hXz&#10;Z+2V/wAE+fFvxi+L83xJ8D61pc95dLbG60bXGeNA8Cqq+W6qwKMFGUYDndg84Hrwo0aVZ05PRed1&#10;f19epnglBUIummk9ddHq76p6rfZmj4q/b5+K/wANPAegeO/GnwIj0nwlrMqQ20y+IV+0kujOm6Ix&#10;bk3KrEbgOnOMivR/Fv7b2kr+y4vxr8J2dve6ckotZtH1iVre4+1GVYzbqyBxvBJbPIKgHNeV/GT9&#10;l39oX9r/AFLQLX4jan4P8AeFtJcyLY6FLPfSPKw2tNhgoZguVUFgFBPByatftDfsEeJ9f+EPgH4W&#10;fCu+0nTvCOgzTajqEuuXcq3F/evwsreXEwP35T2xuAAworXloPlTsnfXtY7T0b9jn9rvxP8AtXR+&#10;Lbl/Bdl4a03RUihhu/7Qe4E904ZhGR5a4VVALEEn51rzX4n/APBSDxF8EPjhceAfGvw7sre0s7yB&#10;LnVrLVHffZybSLmOMxDPyknaT1VlzkVo/smfsy/tCfs+ajo/h+48U+Dbb4dLfyX+q21hA819cll6&#10;CR4l6lY1zn5VHHSqH7c37FHxJ/ab+K2n6/4buvC+naVp2lJYRNqFxMlzM/mO7F9kTDaCwCjJ/iPe&#10;hKh7Vp25fmB67F+1Hrfj/wCOlx4E+FehaV410XTURtc8UteyRWOlsQCIt6oyzynkhIz9SMMR5t+1&#10;T/wUI1X9mn4qN4Nj8KaT4ok+yJevLFqMlu9urswSORTEw3FVDcHGGFfTHwE+D+lfAn4TeHPBmlQQ&#10;RjT7VFu54EC/arkqPOmbgElmycnnGB2FfEfiD/gnR8SPix+0rd+PPiBq3hybwzqetG9v7KzvJ3uP&#10;sSnEVumYlH+rSNCcjAyail7FzfNsvxA6nxT/AMFRdP0X4O+DvFljoul3/ijWmmW78Ji/k82zEcro&#10;ZGlEZAU7VKhlBbfxwCa9X/Zn/av8SftB/CTxh47vPDGl+D9N0aZora4ur+SeGYRR+ZcO5EalVRSB&#10;kA5O70r5W+In/BJnxZCdJtfA+t6JcxxWzPqOo6zcTQy3VyzkhUiSN1jiRAij5ixJYnsB9P8Aib9l&#10;zxXof7Elp8FvAV7pVtrk9pFaanqN7LJFDIJH8y8dSiMxLsWUZA+Vu2K0msPypQ3b+5AeM/C7/gpn&#10;8QfjN4hm0Twl8HtO1G/hs5dQl83xCYI47eMDfI7vCFUfMo5I5IFdn+zN/wAFHh+0J4vuvCNz4Rg8&#10;L629jNfWN49+bizdYgGkWU7FaPC5IYZBxjjjPG/s1f8ABMXQbfQtel+Jurwa9fTXAt7YeEtZnigj&#10;gCjekrKELszHlSCAFHqa9k8R/sQ+Hvh58H/GmifBPRbDRPGfiOxOlNrmtXs8kkdtIwEyiQh2UFN2&#10;FUAEkE9BRN4a7jFf194HnHwE/wCCkPiH48fGvRPAWmfDuxS3vriUS6pHqzssdrEGZ5whhGcqowpI&#10;5dRmtH4mf8FG7jTPjSfh78L/AAbB8VLwym1WTT7uSH/SFzvjU+WyuF2sWkBCDB54JpP2J/2INQ/Z&#10;t1fxVqfjzWNGl1fXLNdG0v8Asm6fMcLZabaZEQiRiI8bQcBPevMvhx+wl8df2Vvi9/wlfwxvPCPj&#10;G0SGWziGuSyW7vbOVOJEC/K/yL8yPzg8YJFO2Hc3botOzA+wfhl8UPjBrHiqx0zx38HI/DGm3iOw&#10;1jS/EVvfx2rKuQs8eEYbugKbufbmva68x+Elx8ULTTdV1T4uXvhKxaTyza2Hh1ZhFZKAQ5lnmb94&#10;WJXoqgY6nPHe2viLSr6MyW2p2dxGDgtFcIwz6ZB964J76L7gPOPiL8BdC8R+IJvFNjqeueE/EE6L&#10;DdX/AIdvzavdKOAJRgqxA4BxnpzwK6j4a/CnQPhTplzaaJFO895L597qF7MZ7q7k/vyyHlj6DgDJ&#10;wOTRRXDGK9q9D53D0accyqtRWivt1e79X17nYUUUV0n0QUUUUAFFFFABRRRQAVy/xD0D/hK9Dj0R&#10;9S1DS7XUJhBczaZP5E7RbWLIsmCyBgMFkKsATtZTzRRVw+JAcT8DfgT4d+BniPxxD4Ynv0sNbu4N&#10;QlsLmVHgt5hEEYxAICu4KuclvujGK9eooqqustfL8gPMPGXwm0fxt8bPA/izVp7y4uPClvcy6bp+&#10;9PsizzDY07KU3GRVGFO4Ac8Zr0+iilPZegHmnx/+FelfGnwPb+Edeur6DQ73UbV72CwlWM3cccgk&#10;8mQlW/dsyruAwSBwRXJ/Cj9lT4c+DNK1m3bRV1+a61a4vJb3WwlxcEttATftGVVVVVzk4UZJPNFF&#10;aqTVPRgf/9lQSwMEFAAGAAgAAAAhAM28xKvgAAAACgEAAA8AAABkcnMvZG93bnJldi54bWxMj0FL&#10;w0AQhe+C/2EZwVu7WUNKjNmUUtRTEWwF8TZNpklodjdkt0n6752e9DQzvMeb7+Xr2XRipMG3zmpQ&#10;ywgE2dJVra01fB3eFikIH9BW2DlLGq7kYV3c3+WYVW6ynzTuQy04xPoMNTQh9JmUvmzIoF+6nixr&#10;JzcYDHwOtawGnDjcdPIpilbSYGv5Q4M9bRsqz/uL0fA+4bSJ1eu4O5+2159D8vG9U6T148O8eQER&#10;aA5/ZrjhMzoUzHR0F1t50WlYKK4SeCYgbrJKn2MQR95WaRKDLHL5v0LxC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65hyNfwQAAFYNAAAOAAAAAAAA&#10;AAAAAAAAADwCAABkcnMvZTJvRG9jLnhtbFBLAQItAAoAAAAAAAAAIQC662DPqh4AAKoeAAAVAAAA&#10;AAAAAAAAAAAAAOcGAABkcnMvbWVkaWEvaW1hZ2UxLmpwZWdQSwECLQAKAAAAAAAAACEAqelX4LgL&#10;AAC4CwAAFQAAAAAAAAAAAAAAAADEJQAAZHJzL21lZGlhL2ltYWdlMi5qcGVnUEsBAi0AFAAGAAgA&#10;AAAhAM28xKvgAAAACgEAAA8AAAAAAAAAAAAAAAAArzEAAGRycy9kb3ducmV2LnhtbFBLAQItABQA&#10;BgAIAAAAIQAZlLvJwwAAAKcBAAAZAAAAAAAAAAAAAAAAALwyAABkcnMvX3JlbHMvZTJvRG9jLnht&#10;bC5yZWxzUEsFBgAAAAAHAAcAwAEAALYzAAAAAA==&#10;">
                <v:shape id="docshape14" o:spid="_x0000_s1027" type="#_x0000_t75" style="position:absolute;left:330;top:907;width:2429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5NwgAAANoAAAAPAAAAZHJzL2Rvd25yZXYueG1sRI9Ba8JA&#10;FITvgv9heYI3s1FQSuoqpSAI4sG0gsfX7DMJZt/G7FNjf323UOhxmJlvmOW6d426UxdqzwamSQqK&#10;uPC25tLA58dm8gIqCLLFxjMZeFKA9Wo4WGJm/YMPdM+lVBHCIUMDlUibaR2KihyGxLfE0Tv7zqFE&#10;2ZXadviIcNfoWZoutMOa40KFLb1XVFzymzNQz7en624hkn8XdrZvjxanX9aY8ah/ewUl1Mt/+K+9&#10;tQbm8Hsl3gC9+gEAAP//AwBQSwECLQAUAAYACAAAACEA2+H2y+4AAACFAQAAEwAAAAAAAAAAAAAA&#10;AAAAAAAAW0NvbnRlbnRfVHlwZXNdLnhtbFBLAQItABQABgAIAAAAIQBa9CxbvwAAABUBAAALAAAA&#10;AAAAAAAAAAAAAB8BAABfcmVscy8ucmVsc1BLAQItABQABgAIAAAAIQDqTY5NwgAAANoAAAAPAAAA&#10;AAAAAAAAAAAAAAcCAABkcnMvZG93bnJldi54bWxQSwUGAAAAAAMAAwC3AAAA9gIAAAAA&#10;">
                  <v:imagedata r:id="rId30" o:title=""/>
                </v:shape>
                <v:shape id="docshape15" o:spid="_x0000_s1028" type="#_x0000_t75" style="position:absolute;left:8736;top:913;width:2442;height: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AjxQAAANoAAAAPAAAAZHJzL2Rvd25yZXYueG1sRI/dasJA&#10;FITvBd9hOYI3opvWECR1E9pCUSpY/KHXp9nTJJo9G7Krpm/fLQi9HGbmG2aZ96YRV+pcbVnBwywC&#10;QVxYXXOp4Hh4my5AOI+ssbFMCn7IQZ4NB0tMtb3xjq57X4oAYZeigsr7NpXSFRUZdDPbEgfv23YG&#10;fZBdKXWHtwA3jXyMokQarDksVNjSa0XFeX8xCrab3r2cvuizWccfk/h9jvFilSg1HvXPTyA89f4/&#10;fG+vtYIE/q6EGyCzXwAAAP//AwBQSwECLQAUAAYACAAAACEA2+H2y+4AAACFAQAAEwAAAAAAAAAA&#10;AAAAAAAAAAAAW0NvbnRlbnRfVHlwZXNdLnhtbFBLAQItABQABgAIAAAAIQBa9CxbvwAAABUBAAAL&#10;AAAAAAAAAAAAAAAAAB8BAABfcmVscy8ucmVsc1BLAQItABQABgAIAAAAIQB4dJAjxQAAANoAAAAP&#10;AAAAAAAAAAAAAAAAAAcCAABkcnMvZG93bnJldi54bWxQSwUGAAAAAAMAAwC3AAAA+QIAAAAA&#10;">
                  <v:imagedata r:id="rId31" o:title=""/>
                </v:shape>
                <v:shape id="docshape16" o:spid="_x0000_s1029" style="position:absolute;top:5;width:11883;height:16838;visibility:visible;mso-wrap-style:square;v-text-anchor:top" coordsize="11883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4PwAAAANoAAAAPAAAAZHJzL2Rvd25yZXYueG1sRI9Bi8Iw&#10;FITvC/sfwlvY2zbVQ1eqUUQUvK1rBa+P5NkWm5faxFr/vREEj8PMfMPMFoNtRE+drx0rGCUpCGLt&#10;TM2lgkOx+ZmA8AHZYOOYFNzJw2L++THD3Lgb/1O/D6WIEPY5KqhCaHMpva7Iok9cSxy9k+sshii7&#10;UpoObxFuGzlO00xarDkuVNjSqiJ93l+tArbHYrxbZ5cimzSocft3bnWv1PfXsJyCCDSEd/jV3hoF&#10;v/C8Em+AnD8AAAD//wMAUEsBAi0AFAAGAAgAAAAhANvh9svuAAAAhQEAABMAAAAAAAAAAAAAAAAA&#10;AAAAAFtDb250ZW50X1R5cGVzXS54bWxQSwECLQAUAAYACAAAACEAWvQsW78AAAAVAQAACwAAAAAA&#10;AAAAAAAAAAAfAQAAX3JlbHMvLnJlbHNQSwECLQAUAAYACAAAACEArkq+D8AAAADaAAAADwAAAAAA&#10;AAAAAAAAAAAHAgAAZHJzL2Rvd25yZXYueG1sUEsFBgAAAAADAAMAtwAAAPQCAAAAAA==&#10;" path="m,l11883,r,16838e" filled="f" strokecolor="#221f1f" strokeweight="1pt">
                  <v:path arrowok="t" o:connecttype="custom" o:connectlocs="0,5;11883,5;11883,16843" o:connectangles="0,0,0"/>
                </v:shape>
                <w10:wrap anchorx="page" anchory="page"/>
              </v:group>
            </w:pict>
          </mc:Fallback>
        </mc:AlternateContent>
      </w:r>
    </w:p>
    <w:p w14:paraId="772F097D" w14:textId="77777777" w:rsidR="00467648" w:rsidRDefault="00556FA7">
      <w:pPr>
        <w:pStyle w:val="BodyText"/>
        <w:spacing w:before="1"/>
        <w:ind w:left="420"/>
      </w:pPr>
      <w:r>
        <w:t>Δηλώνω</w:t>
      </w:r>
      <w:r>
        <w:rPr>
          <w:spacing w:val="-2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αληθή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rPr>
          <w:spacing w:val="-2"/>
        </w:rPr>
        <w:t>πλήρη.</w:t>
      </w:r>
    </w:p>
    <w:p w14:paraId="628C0AF3" w14:textId="070BC05D" w:rsidR="00467648" w:rsidRDefault="00556FA7">
      <w:pPr>
        <w:pStyle w:val="BodyText"/>
        <w:tabs>
          <w:tab w:val="left" w:pos="4741"/>
        </w:tabs>
        <w:spacing w:line="480" w:lineRule="auto"/>
        <w:ind w:left="420" w:right="640"/>
      </w:pPr>
      <w:r w:rsidRPr="0037403A">
        <w:rPr>
          <w:lang w:val="en-US"/>
        </w:rPr>
        <w:t xml:space="preserve">I hereby declare the above information to be true and complete. </w:t>
      </w:r>
      <w:proofErr w:type="spellStart"/>
      <w:r>
        <w:t>Hμερομηνία</w:t>
      </w:r>
      <w:proofErr w:type="spellEnd"/>
      <w:r>
        <w:t xml:space="preserve"> / </w:t>
      </w:r>
      <w:proofErr w:type="spellStart"/>
      <w:r>
        <w:t>Date</w:t>
      </w:r>
      <w:proofErr w:type="spellEnd"/>
      <w:r w:rsidR="0032179D" w:rsidRPr="0032179D">
        <w:t xml:space="preserve">   </w:t>
      </w:r>
      <w:r>
        <w:tab/>
        <w:t>Υπογραφή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proofErr w:type="spellStart"/>
      <w:r>
        <w:t>Signature</w:t>
      </w:r>
      <w:proofErr w:type="spellEnd"/>
    </w:p>
    <w:p w14:paraId="5B3AE6AB" w14:textId="77777777" w:rsidR="00E5642E" w:rsidRDefault="00E5642E">
      <w:pPr>
        <w:pStyle w:val="BodyText"/>
        <w:spacing w:line="292" w:lineRule="exact"/>
        <w:ind w:left="420"/>
      </w:pPr>
    </w:p>
    <w:p w14:paraId="318D06F0" w14:textId="68DF57DF" w:rsidR="00467648" w:rsidRDefault="00556FA7">
      <w:pPr>
        <w:pStyle w:val="BodyText"/>
        <w:spacing w:line="292" w:lineRule="exact"/>
        <w:ind w:left="420"/>
      </w:pPr>
      <w:r>
        <w:t>Αποδοχή</w:t>
      </w:r>
      <w:r>
        <w:rPr>
          <w:spacing w:val="-2"/>
        </w:rPr>
        <w:t xml:space="preserve"> </w:t>
      </w:r>
      <w:r>
        <w:t>αυτού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εντύπου</w:t>
      </w:r>
      <w:r>
        <w:rPr>
          <w:spacing w:val="-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συνεπάγεται</w:t>
      </w:r>
      <w:r>
        <w:rPr>
          <w:spacing w:val="-3"/>
        </w:rPr>
        <w:t xml:space="preserve"> </w:t>
      </w:r>
      <w:r>
        <w:t>αναγνώριση</w:t>
      </w:r>
      <w:r>
        <w:rPr>
          <w:spacing w:val="-1"/>
        </w:rPr>
        <w:t xml:space="preserve"> </w:t>
      </w:r>
      <w:r>
        <w:rPr>
          <w:spacing w:val="-2"/>
        </w:rPr>
        <w:t>ευθύνης.</w:t>
      </w:r>
    </w:p>
    <w:p w14:paraId="0A4FE5EE" w14:textId="77777777" w:rsidR="00467648" w:rsidRPr="0037403A" w:rsidRDefault="00556FA7">
      <w:pPr>
        <w:pStyle w:val="BodyText"/>
        <w:spacing w:before="2"/>
        <w:ind w:left="420"/>
        <w:rPr>
          <w:lang w:val="en-US"/>
        </w:rPr>
      </w:pPr>
      <w:r w:rsidRPr="0037403A">
        <w:rPr>
          <w:lang w:val="en-US"/>
        </w:rPr>
        <w:t>Acceptance</w:t>
      </w:r>
      <w:r w:rsidRPr="0037403A">
        <w:rPr>
          <w:spacing w:val="-4"/>
          <w:lang w:val="en-US"/>
        </w:rPr>
        <w:t xml:space="preserve"> </w:t>
      </w:r>
      <w:r w:rsidRPr="0037403A">
        <w:rPr>
          <w:lang w:val="en-US"/>
        </w:rPr>
        <w:t>of</w:t>
      </w:r>
      <w:r w:rsidRPr="0037403A">
        <w:rPr>
          <w:spacing w:val="-3"/>
          <w:lang w:val="en-US"/>
        </w:rPr>
        <w:t xml:space="preserve"> </w:t>
      </w:r>
      <w:r w:rsidRPr="0037403A">
        <w:rPr>
          <w:lang w:val="en-US"/>
        </w:rPr>
        <w:t>this</w:t>
      </w:r>
      <w:r w:rsidRPr="0037403A">
        <w:rPr>
          <w:spacing w:val="-4"/>
          <w:lang w:val="en-US"/>
        </w:rPr>
        <w:t xml:space="preserve"> </w:t>
      </w:r>
      <w:r w:rsidRPr="0037403A">
        <w:rPr>
          <w:lang w:val="en-US"/>
        </w:rPr>
        <w:t>form</w:t>
      </w:r>
      <w:r w:rsidRPr="0037403A">
        <w:rPr>
          <w:spacing w:val="-1"/>
          <w:lang w:val="en-US"/>
        </w:rPr>
        <w:t xml:space="preserve"> </w:t>
      </w:r>
      <w:r w:rsidRPr="0037403A">
        <w:rPr>
          <w:lang w:val="en-US"/>
        </w:rPr>
        <w:t>is</w:t>
      </w:r>
      <w:r w:rsidRPr="0037403A">
        <w:rPr>
          <w:spacing w:val="-2"/>
          <w:lang w:val="en-US"/>
        </w:rPr>
        <w:t xml:space="preserve"> </w:t>
      </w:r>
      <w:r w:rsidRPr="0037403A">
        <w:rPr>
          <w:lang w:val="en-US"/>
        </w:rPr>
        <w:t>not</w:t>
      </w:r>
      <w:r w:rsidRPr="0037403A">
        <w:rPr>
          <w:spacing w:val="-3"/>
          <w:lang w:val="en-US"/>
        </w:rPr>
        <w:t xml:space="preserve"> </w:t>
      </w:r>
      <w:r w:rsidRPr="0037403A">
        <w:rPr>
          <w:lang w:val="en-US"/>
        </w:rPr>
        <w:t>an</w:t>
      </w:r>
      <w:r w:rsidRPr="0037403A">
        <w:rPr>
          <w:spacing w:val="1"/>
          <w:lang w:val="en-US"/>
        </w:rPr>
        <w:t xml:space="preserve"> </w:t>
      </w:r>
      <w:r w:rsidRPr="0037403A">
        <w:rPr>
          <w:lang w:val="en-US"/>
        </w:rPr>
        <w:t>acknowledgement</w:t>
      </w:r>
      <w:r w:rsidRPr="0037403A">
        <w:rPr>
          <w:spacing w:val="-3"/>
          <w:lang w:val="en-US"/>
        </w:rPr>
        <w:t xml:space="preserve"> </w:t>
      </w:r>
      <w:r w:rsidRPr="0037403A">
        <w:rPr>
          <w:lang w:val="en-US"/>
        </w:rPr>
        <w:t>of</w:t>
      </w:r>
      <w:r w:rsidRPr="0037403A">
        <w:rPr>
          <w:spacing w:val="-1"/>
          <w:lang w:val="en-US"/>
        </w:rPr>
        <w:t xml:space="preserve"> </w:t>
      </w:r>
      <w:r w:rsidRPr="0037403A">
        <w:rPr>
          <w:spacing w:val="-2"/>
          <w:lang w:val="en-US"/>
        </w:rPr>
        <w:t>liability.</w:t>
      </w:r>
    </w:p>
    <w:p w14:paraId="36348C8A" w14:textId="48338893" w:rsidR="00467648" w:rsidRDefault="00556FA7" w:rsidP="009E0E64">
      <w:pPr>
        <w:pStyle w:val="BodyText"/>
        <w:tabs>
          <w:tab w:val="left" w:pos="3344"/>
        </w:tabs>
        <w:spacing w:before="52"/>
      </w:pPr>
      <w:r>
        <w:t xml:space="preserve">Σύνολο / </w:t>
      </w:r>
      <w:proofErr w:type="spellStart"/>
      <w:r>
        <w:t>Total</w:t>
      </w:r>
      <w:proofErr w:type="spellEnd"/>
      <w:r>
        <w:t xml:space="preserve"> </w:t>
      </w:r>
      <w:r>
        <w:rPr>
          <w:u w:val="single"/>
        </w:rPr>
        <w:tab/>
      </w:r>
    </w:p>
    <w:p w14:paraId="19006300" w14:textId="77777777" w:rsidR="00467648" w:rsidRPr="009E0E64" w:rsidRDefault="00467648">
      <w:pPr>
        <w:pStyle w:val="BodyText"/>
        <w:rPr>
          <w:lang w:val="en-US"/>
        </w:rPr>
      </w:pPr>
    </w:p>
    <w:p w14:paraId="3EE2BACF" w14:textId="77777777" w:rsidR="00467648" w:rsidRPr="009E0E64" w:rsidRDefault="00467648">
      <w:pPr>
        <w:pStyle w:val="BodyText"/>
        <w:rPr>
          <w:lang w:val="en-US"/>
        </w:rPr>
      </w:pPr>
    </w:p>
    <w:p w14:paraId="1B257FCD" w14:textId="77777777" w:rsidR="00467648" w:rsidRPr="009E0E64" w:rsidRDefault="00467648">
      <w:pPr>
        <w:pStyle w:val="BodyText"/>
        <w:rPr>
          <w:lang w:val="en-US"/>
        </w:rPr>
      </w:pPr>
    </w:p>
    <w:p w14:paraId="08A4A4D5" w14:textId="77777777" w:rsidR="00467648" w:rsidRPr="009E0E64" w:rsidRDefault="00467648">
      <w:pPr>
        <w:pStyle w:val="BodyText"/>
        <w:rPr>
          <w:lang w:val="en-US"/>
        </w:rPr>
      </w:pPr>
    </w:p>
    <w:p w14:paraId="2F542C30" w14:textId="77777777" w:rsidR="00467648" w:rsidRPr="009E0E64" w:rsidRDefault="00467648">
      <w:pPr>
        <w:pStyle w:val="BodyText"/>
        <w:rPr>
          <w:lang w:val="en-US"/>
        </w:rPr>
      </w:pPr>
    </w:p>
    <w:p w14:paraId="4B2FF8BD" w14:textId="77777777" w:rsidR="00467648" w:rsidRPr="009E0E64" w:rsidRDefault="00467648">
      <w:pPr>
        <w:pStyle w:val="BodyText"/>
        <w:rPr>
          <w:lang w:val="en-US"/>
        </w:rPr>
      </w:pPr>
    </w:p>
    <w:p w14:paraId="0A66598F" w14:textId="77777777" w:rsidR="00467648" w:rsidRPr="009E0E64" w:rsidRDefault="00467648">
      <w:pPr>
        <w:pStyle w:val="BodyText"/>
        <w:rPr>
          <w:lang w:val="en-US"/>
        </w:rPr>
      </w:pPr>
    </w:p>
    <w:p w14:paraId="13866FD6" w14:textId="3BC31E78" w:rsidR="00467648" w:rsidRPr="009E0E64" w:rsidRDefault="00556FA7">
      <w:pPr>
        <w:spacing w:before="160"/>
        <w:ind w:right="195"/>
        <w:jc w:val="right"/>
        <w:rPr>
          <w:rFonts w:ascii="Arial"/>
          <w:lang w:val="en-US"/>
        </w:rPr>
      </w:pPr>
      <w:r>
        <w:rPr>
          <w:rFonts w:ascii="Arial"/>
          <w:lang w:val="en-US"/>
        </w:rPr>
        <w:t>3</w:t>
      </w:r>
    </w:p>
    <w:sectPr w:rsidR="00467648" w:rsidRPr="009E0E64">
      <w:type w:val="continuous"/>
      <w:pgSz w:w="11920" w:h="16850"/>
      <w:pgMar w:top="1600" w:right="340" w:bottom="960" w:left="400" w:header="0" w:footer="0" w:gutter="0"/>
      <w:cols w:num="2" w:space="720" w:equalWidth="0">
        <w:col w:w="7543" w:space="40"/>
        <w:col w:w="35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F5CF" w14:textId="77777777" w:rsidR="004A7B2B" w:rsidRDefault="004A7B2B">
      <w:r>
        <w:separator/>
      </w:r>
    </w:p>
  </w:endnote>
  <w:endnote w:type="continuationSeparator" w:id="0">
    <w:p w14:paraId="5AAD988C" w14:textId="77777777" w:rsidR="004A7B2B" w:rsidRDefault="004A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156A" w14:textId="77777777" w:rsidR="00556FA7" w:rsidRDefault="00556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7FEC" w14:textId="278C6514" w:rsidR="00467648" w:rsidRDefault="003740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E245D5" wp14:editId="31EB363C">
              <wp:simplePos x="0" y="0"/>
              <wp:positionH relativeFrom="page">
                <wp:posOffset>7106285</wp:posOffset>
              </wp:positionH>
              <wp:positionV relativeFrom="page">
                <wp:posOffset>10067925</wp:posOffset>
              </wp:positionV>
              <wp:extent cx="16700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8B981" w14:textId="77777777" w:rsidR="00467648" w:rsidRDefault="00556FA7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245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9.55pt;margin-top:792.75pt;width:13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DGbMvp4gAAAA8BAAAPAAAAZHJzL2Rvd25yZXYueG1sTI/BboMwEETvlfoP1lbqrTGOACUUE0VV&#10;e6pUhdBDjwY7gILXFDsJ/ftuTsltRvs0O5NvZjuws5l871CCWETADDZO99hK+K4+XlbAfFCo1eDQ&#10;SPgzHjbF40OuMu0uWJrzPrSMQtBnSkIXwphx7pvOWOUXbjRIt4ObrApkp5brSV0o3A58GUUpt6pH&#10;+tCp0bx1pjnuT1bC9gfL9/73q96Vh7KvqnWEn+lRyuenefsKLJg53GC41qfqUFCn2p1QezaQF2It&#10;iCWVrJIE2JURcRIDq0mlIl4CL3J+v6P4BwAA//8DAFBLAQItABQABgAIAAAAIQC2gziS/gAAAOEB&#10;AAATAAAAAAAAAAAAAAAAAAAAAABbQ29udGVudF9UeXBlc10ueG1sUEsBAi0AFAAGAAgAAAAhADj9&#10;If/WAAAAlAEAAAsAAAAAAAAAAAAAAAAALwEAAF9yZWxzLy5yZWxzUEsBAi0AFAAGAAgAAAAhAFO2&#10;XsfVAQAAkAMAAA4AAAAAAAAAAAAAAAAALgIAAGRycy9lMm9Eb2MueG1sUEsBAi0AFAAGAAgAAAAh&#10;AMZsy+niAAAADwEAAA8AAAAAAAAAAAAAAAAALwQAAGRycy9kb3ducmV2LnhtbFBLBQYAAAAABAAE&#10;APMAAAA+BQAAAAA=&#10;" filled="f" stroked="f">
              <v:textbox inset="0,0,0,0">
                <w:txbxContent>
                  <w:p w14:paraId="3928B981" w14:textId="77777777" w:rsidR="00467648" w:rsidRDefault="00556FA7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6681" w14:textId="77777777" w:rsidR="00556FA7" w:rsidRDefault="00556F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9B96" w14:textId="77777777" w:rsidR="00467648" w:rsidRDefault="0046764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C9A4" w14:textId="77777777" w:rsidR="004A7B2B" w:rsidRDefault="004A7B2B">
      <w:r>
        <w:separator/>
      </w:r>
    </w:p>
  </w:footnote>
  <w:footnote w:type="continuationSeparator" w:id="0">
    <w:p w14:paraId="4CFCAC3B" w14:textId="77777777" w:rsidR="004A7B2B" w:rsidRDefault="004A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A64D" w14:textId="77777777" w:rsidR="00556FA7" w:rsidRDefault="00556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E94E" w14:textId="77777777" w:rsidR="00467648" w:rsidRDefault="00556FA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7793DA8" wp14:editId="313F3CC2">
          <wp:simplePos x="0" y="0"/>
          <wp:positionH relativeFrom="page">
            <wp:posOffset>209932</wp:posOffset>
          </wp:positionH>
          <wp:positionV relativeFrom="page">
            <wp:posOffset>576081</wp:posOffset>
          </wp:positionV>
          <wp:extent cx="1542114" cy="324604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114" cy="32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20AB970" wp14:editId="5078EB28">
          <wp:simplePos x="0" y="0"/>
          <wp:positionH relativeFrom="page">
            <wp:posOffset>5547888</wp:posOffset>
          </wp:positionH>
          <wp:positionV relativeFrom="page">
            <wp:posOffset>579825</wp:posOffset>
          </wp:positionV>
          <wp:extent cx="1550301" cy="392586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0301" cy="39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A54F" w14:textId="77777777" w:rsidR="00556FA7" w:rsidRDefault="00556F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F086" w14:textId="77777777" w:rsidR="00467648" w:rsidRDefault="0046764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48"/>
    <w:rsid w:val="000112FC"/>
    <w:rsid w:val="0003215C"/>
    <w:rsid w:val="00114842"/>
    <w:rsid w:val="001751BB"/>
    <w:rsid w:val="00195878"/>
    <w:rsid w:val="0020367E"/>
    <w:rsid w:val="00211925"/>
    <w:rsid w:val="00241F50"/>
    <w:rsid w:val="00260363"/>
    <w:rsid w:val="0032179D"/>
    <w:rsid w:val="0037403A"/>
    <w:rsid w:val="003A6E17"/>
    <w:rsid w:val="00467648"/>
    <w:rsid w:val="00493690"/>
    <w:rsid w:val="00496122"/>
    <w:rsid w:val="004A7B2B"/>
    <w:rsid w:val="00517367"/>
    <w:rsid w:val="00556FA7"/>
    <w:rsid w:val="00577C56"/>
    <w:rsid w:val="005C738C"/>
    <w:rsid w:val="005F1D82"/>
    <w:rsid w:val="006028D9"/>
    <w:rsid w:val="0060505A"/>
    <w:rsid w:val="00642744"/>
    <w:rsid w:val="00674B9E"/>
    <w:rsid w:val="00676CCE"/>
    <w:rsid w:val="006B6324"/>
    <w:rsid w:val="007808BF"/>
    <w:rsid w:val="0079789D"/>
    <w:rsid w:val="007C72FA"/>
    <w:rsid w:val="007D1E94"/>
    <w:rsid w:val="007D4AB4"/>
    <w:rsid w:val="008506E8"/>
    <w:rsid w:val="008A0023"/>
    <w:rsid w:val="00925C9B"/>
    <w:rsid w:val="00936B26"/>
    <w:rsid w:val="009A52CA"/>
    <w:rsid w:val="009E0E64"/>
    <w:rsid w:val="00A27F63"/>
    <w:rsid w:val="00A71268"/>
    <w:rsid w:val="00A71D33"/>
    <w:rsid w:val="00A90BD8"/>
    <w:rsid w:val="00A93751"/>
    <w:rsid w:val="00A97BA7"/>
    <w:rsid w:val="00AB3C3C"/>
    <w:rsid w:val="00AD18A8"/>
    <w:rsid w:val="00B001C3"/>
    <w:rsid w:val="00BB0E13"/>
    <w:rsid w:val="00C00BA6"/>
    <w:rsid w:val="00CE07CE"/>
    <w:rsid w:val="00D04A24"/>
    <w:rsid w:val="00D357A7"/>
    <w:rsid w:val="00DB7B5E"/>
    <w:rsid w:val="00E24492"/>
    <w:rsid w:val="00E26C71"/>
    <w:rsid w:val="00E47C3C"/>
    <w:rsid w:val="00E5642E"/>
    <w:rsid w:val="00E8183D"/>
    <w:rsid w:val="00EA5370"/>
    <w:rsid w:val="00F57A20"/>
    <w:rsid w:val="00F67EB4"/>
    <w:rsid w:val="00F9547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30E2"/>
  <w15:docId w15:val="{25224DE7-6653-479F-BA94-37AF64F3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spacing w:before="41"/>
      <w:ind w:left="2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3A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3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Revision">
    <w:name w:val="Revision"/>
    <w:hidden/>
    <w:uiPriority w:val="99"/>
    <w:semiHidden/>
    <w:rsid w:val="0037403A"/>
    <w:pPr>
      <w:widowControl/>
      <w:autoSpaceDE/>
      <w:autoSpaceDN/>
    </w:pPr>
    <w:rPr>
      <w:rFonts w:ascii="Calibri" w:eastAsia="Calibri" w:hAnsi="Calibri" w:cs="Calibri"/>
      <w:lang w:val="el-GR"/>
    </w:rPr>
  </w:style>
  <w:style w:type="character" w:styleId="Hyperlink">
    <w:name w:val="Hyperlink"/>
    <w:basedOn w:val="DefaultParagraphFont"/>
    <w:uiPriority w:val="99"/>
    <w:unhideWhenUsed/>
    <w:rsid w:val="003740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7B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B5E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B7B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5E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39"/>
    <w:rsid w:val="007D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eader" Target="header3.xml"/><Relationship Id="rId31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30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INVENTORY FORM FRONT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INVENTORY FORM FRONT</dc:title>
  <dc:creator>design1</dc:creator>
  <cp:lastModifiedBy>Stathopoulou Denise</cp:lastModifiedBy>
  <cp:revision>2</cp:revision>
  <dcterms:created xsi:type="dcterms:W3CDTF">2023-04-24T18:15:00Z</dcterms:created>
  <dcterms:modified xsi:type="dcterms:W3CDTF">2023-04-24T18:15:00Z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for Microsoft 365</vt:lpwstr>
  </property>
</Properties>
</file>